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673F" w14:textId="5E7F62E2" w:rsidR="00A55FDA" w:rsidRPr="007B40F6" w:rsidRDefault="00A55FDA" w:rsidP="008923C1">
      <w:r>
        <w:t xml:space="preserve">рег. № </w:t>
      </w:r>
      <w:r w:rsidR="00C21549">
        <w:t>1</w:t>
      </w:r>
      <w:r w:rsidR="003D7A26">
        <w:t>8</w:t>
      </w:r>
      <w:r w:rsidR="00413226">
        <w:t>0</w:t>
      </w:r>
      <w:r w:rsidR="00E440B7">
        <w:t xml:space="preserve"> (актуализированный)</w:t>
      </w:r>
    </w:p>
    <w:p w14:paraId="7D5794AE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23EFD6C7" w14:textId="77777777" w:rsidR="00A55FDA" w:rsidRPr="00652CD0" w:rsidRDefault="004B7DFD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430F6064" w14:textId="77777777" w:rsidR="00A55FDA" w:rsidRDefault="00A55FDA" w:rsidP="00A55FDA">
      <w:pPr>
        <w:jc w:val="right"/>
      </w:pPr>
    </w:p>
    <w:p w14:paraId="3FF1BCD6" w14:textId="77777777" w:rsidR="00A55FDA" w:rsidRPr="004B17BD" w:rsidRDefault="00A55FDA" w:rsidP="00A55FDA">
      <w:pPr>
        <w:jc w:val="right"/>
      </w:pPr>
      <w:r>
        <w:t>____________</w:t>
      </w:r>
      <w:r w:rsidR="004B7DFD">
        <w:t>_ Ю.В.</w:t>
      </w:r>
      <w:r w:rsidR="0010245F">
        <w:t xml:space="preserve"> </w:t>
      </w:r>
      <w:r>
        <w:t>Юрченко</w:t>
      </w:r>
    </w:p>
    <w:p w14:paraId="37E635C9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15AA23E8" w14:textId="46BF9011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4B7DFD">
        <w:t>_» _</w:t>
      </w:r>
      <w:r>
        <w:t>___________ 20</w:t>
      </w:r>
      <w:r w:rsidR="00DB6865">
        <w:t>2</w:t>
      </w:r>
      <w:r w:rsidR="003D7A26">
        <w:t>5</w:t>
      </w:r>
      <w:r w:rsidR="004B7DFD">
        <w:t xml:space="preserve"> </w:t>
      </w:r>
      <w:r w:rsidRPr="008B2FA9">
        <w:t>г.</w:t>
      </w:r>
    </w:p>
    <w:p w14:paraId="3B30447D" w14:textId="77777777" w:rsidR="00A55FDA" w:rsidRDefault="00A55FDA" w:rsidP="00A55FDA">
      <w:pPr>
        <w:jc w:val="center"/>
        <w:rPr>
          <w:b/>
        </w:rPr>
      </w:pPr>
    </w:p>
    <w:p w14:paraId="45C034A5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79B0717C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00FE9032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40EE823D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4B7DFD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19074138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465DC53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66431A4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CD125D0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1EA4701C" w14:textId="03A03B96" w:rsidR="00BD35CC" w:rsidRPr="008B2FA9" w:rsidRDefault="00413226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bookmarkStart w:id="0" w:name="_Hlk198211897"/>
      <w:r w:rsidRPr="00413226">
        <w:rPr>
          <w:b/>
          <w:u w:val="single"/>
        </w:rPr>
        <w:t>09.02.</w:t>
      </w:r>
      <w:r w:rsidR="003D7A26">
        <w:rPr>
          <w:b/>
          <w:u w:val="single"/>
        </w:rPr>
        <w:t xml:space="preserve">11 </w:t>
      </w:r>
      <w:r w:rsidR="003D7A26" w:rsidRPr="003D7A26">
        <w:rPr>
          <w:b/>
          <w:u w:val="single"/>
        </w:rPr>
        <w:t>Разработка и управление программным обеспечением</w:t>
      </w:r>
      <w:r w:rsidRPr="00413226">
        <w:rPr>
          <w:b/>
          <w:u w:val="single"/>
        </w:rPr>
        <w:t xml:space="preserve"> </w:t>
      </w:r>
    </w:p>
    <w:bookmarkEnd w:id="0"/>
    <w:p w14:paraId="256DA9F5" w14:textId="77777777" w:rsidR="00BD35CC" w:rsidRDefault="00BD35CC" w:rsidP="00BD35CC">
      <w:pPr>
        <w:jc w:val="center"/>
      </w:pPr>
    </w:p>
    <w:p w14:paraId="7B1DCFED" w14:textId="77777777" w:rsidR="00BD35CC" w:rsidRDefault="00BD35CC" w:rsidP="00BD35CC">
      <w:pPr>
        <w:jc w:val="center"/>
      </w:pPr>
    </w:p>
    <w:p w14:paraId="41BEB294" w14:textId="77777777" w:rsidR="00A662F8" w:rsidRPr="008B2FA9" w:rsidRDefault="00A662F8" w:rsidP="00BD35CC">
      <w:pPr>
        <w:jc w:val="center"/>
      </w:pPr>
    </w:p>
    <w:p w14:paraId="4BD5BECB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bookmarkStart w:id="1" w:name="_Hlk139530857"/>
      <w:r w:rsidR="00872282" w:rsidRPr="00872282">
        <w:rPr>
          <w:u w:val="single"/>
        </w:rPr>
        <w:t>программист</w:t>
      </w:r>
      <w:bookmarkEnd w:id="1"/>
      <w:r w:rsidR="00DB6865" w:rsidRPr="00DB6865">
        <w:t xml:space="preserve"> </w:t>
      </w:r>
    </w:p>
    <w:p w14:paraId="62054238" w14:textId="77777777" w:rsidR="00BD35CC" w:rsidRPr="008B2FA9" w:rsidRDefault="00BD35CC" w:rsidP="00BD35CC">
      <w:pPr>
        <w:ind w:left="4680"/>
        <w:jc w:val="both"/>
      </w:pPr>
    </w:p>
    <w:p w14:paraId="7ECA3B54" w14:textId="31D3C332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1554C4" w:rsidRPr="008B2FA9">
        <w:t>- очная</w:t>
      </w:r>
    </w:p>
    <w:p w14:paraId="2F52EF51" w14:textId="77777777" w:rsidR="00BD35CC" w:rsidRPr="008B2FA9" w:rsidRDefault="00BD35CC" w:rsidP="00BD35CC">
      <w:pPr>
        <w:ind w:left="4680"/>
        <w:jc w:val="both"/>
      </w:pPr>
    </w:p>
    <w:p w14:paraId="1BB3BC30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4B7DFD" w:rsidRPr="001E4808">
        <w:rPr>
          <w:u w:val="single"/>
        </w:rPr>
        <w:t>10</w:t>
      </w:r>
      <w:r w:rsidR="004B7DFD" w:rsidRPr="001E4808">
        <w:t xml:space="preserve"> месяцев</w:t>
      </w:r>
    </w:p>
    <w:p w14:paraId="59473508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4B7DFD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1BCA6B92" w14:textId="77777777" w:rsidR="00BD35CC" w:rsidRPr="008B2FA9" w:rsidRDefault="00BD35CC" w:rsidP="00BD35CC">
      <w:pPr>
        <w:ind w:left="4680"/>
        <w:jc w:val="both"/>
      </w:pPr>
    </w:p>
    <w:p w14:paraId="3F8D7696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>– техн</w:t>
      </w:r>
      <w:r w:rsidR="00F72B5E">
        <w:rPr>
          <w:bCs/>
          <w:u w:val="single"/>
        </w:rPr>
        <w:t>ологический</w:t>
      </w:r>
    </w:p>
    <w:p w14:paraId="310B3B53" w14:textId="77777777" w:rsidR="00524B1E" w:rsidRDefault="00524B1E" w:rsidP="00BD35CC">
      <w:pPr>
        <w:ind w:firstLine="709"/>
        <w:rPr>
          <w:bCs/>
          <w:u w:val="single"/>
        </w:rPr>
      </w:pPr>
    </w:p>
    <w:p w14:paraId="16EFA909" w14:textId="77777777" w:rsidR="00524B1E" w:rsidRDefault="00524B1E" w:rsidP="00BD35CC">
      <w:pPr>
        <w:ind w:firstLine="709"/>
        <w:rPr>
          <w:bCs/>
          <w:u w:val="single"/>
        </w:rPr>
      </w:pPr>
    </w:p>
    <w:p w14:paraId="0334757F" w14:textId="77777777" w:rsidR="00524B1E" w:rsidRDefault="00524B1E" w:rsidP="00BD35CC">
      <w:pPr>
        <w:ind w:firstLine="709"/>
        <w:rPr>
          <w:bCs/>
          <w:u w:val="single"/>
        </w:rPr>
      </w:pPr>
    </w:p>
    <w:p w14:paraId="0E8C3798" w14:textId="77777777" w:rsidR="00524B1E" w:rsidRDefault="00524B1E" w:rsidP="00524B1E">
      <w:pPr>
        <w:ind w:firstLine="708"/>
        <w:jc w:val="both"/>
        <w:rPr>
          <w:b/>
          <w:bCs/>
        </w:rPr>
      </w:pPr>
      <w:r w:rsidRPr="008874D7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14:paraId="38656D79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26258D61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09AD9497" w14:textId="510E769C" w:rsidR="00524B1E" w:rsidRDefault="00524B1E" w:rsidP="004B7DFD">
      <w:pPr>
        <w:ind w:firstLine="708"/>
        <w:jc w:val="both"/>
        <w:rPr>
          <w:b/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EA4F5A" w:rsidRPr="00EA4F5A">
        <w:rPr>
          <w:bCs/>
        </w:rPr>
        <w:t>09.02.11 Разработка и управление программным обеспечением</w:t>
      </w:r>
      <w:r w:rsidRPr="00EA4F5A">
        <w:rPr>
          <w:bCs/>
        </w:rPr>
        <w:t xml:space="preserve">, утвержденного приказом </w:t>
      </w:r>
      <w:r w:rsidR="00EA4F5A" w:rsidRPr="00EA4F5A">
        <w:rPr>
          <w:bCs/>
        </w:rPr>
        <w:t xml:space="preserve">просвещения </w:t>
      </w:r>
      <w:r w:rsidRPr="00EA4F5A">
        <w:rPr>
          <w:bCs/>
        </w:rPr>
        <w:t>Р</w:t>
      </w:r>
      <w:r w:rsidR="000842B6">
        <w:rPr>
          <w:bCs/>
        </w:rPr>
        <w:t xml:space="preserve">Ф </w:t>
      </w:r>
      <w:r w:rsidRPr="00EA4F5A">
        <w:rPr>
          <w:bCs/>
        </w:rPr>
        <w:t xml:space="preserve"> № </w:t>
      </w:r>
      <w:r w:rsidR="002D1BC4" w:rsidRPr="00EA4F5A">
        <w:rPr>
          <w:bCs/>
        </w:rPr>
        <w:t>1</w:t>
      </w:r>
      <w:r w:rsidR="00EA4F5A">
        <w:rPr>
          <w:bCs/>
        </w:rPr>
        <w:t>38</w:t>
      </w:r>
      <w:r w:rsidRPr="00EA4F5A">
        <w:rPr>
          <w:bCs/>
        </w:rPr>
        <w:t xml:space="preserve"> от </w:t>
      </w:r>
      <w:r w:rsidR="00EA4F5A">
        <w:rPr>
          <w:bCs/>
        </w:rPr>
        <w:t xml:space="preserve">24 февраля </w:t>
      </w:r>
      <w:r w:rsidRPr="00EA4F5A">
        <w:rPr>
          <w:bCs/>
        </w:rPr>
        <w:t>20</w:t>
      </w:r>
      <w:r w:rsidR="00EA4F5A">
        <w:rPr>
          <w:bCs/>
        </w:rPr>
        <w:t>25</w:t>
      </w:r>
      <w:r w:rsidRPr="00EA4F5A">
        <w:rPr>
          <w:bCs/>
        </w:rPr>
        <w:t xml:space="preserve"> г., зарегистрированного Министерством юстиции (рег. №</w:t>
      </w:r>
      <w:r w:rsidR="00EA4F5A">
        <w:rPr>
          <w:bCs/>
        </w:rPr>
        <w:t xml:space="preserve"> 81696</w:t>
      </w:r>
      <w:r w:rsidRPr="00EA4F5A">
        <w:rPr>
          <w:bCs/>
        </w:rPr>
        <w:t xml:space="preserve"> от </w:t>
      </w:r>
      <w:r w:rsidR="00EA4F5A">
        <w:rPr>
          <w:bCs/>
        </w:rPr>
        <w:t>31</w:t>
      </w:r>
      <w:r w:rsidRPr="00EA4F5A">
        <w:rPr>
          <w:bCs/>
        </w:rPr>
        <w:t>.</w:t>
      </w:r>
      <w:r w:rsidR="00EA4F5A">
        <w:rPr>
          <w:bCs/>
        </w:rPr>
        <w:t>03</w:t>
      </w:r>
      <w:r w:rsidRPr="00EA4F5A">
        <w:rPr>
          <w:bCs/>
        </w:rPr>
        <w:t>.20</w:t>
      </w:r>
      <w:r w:rsidR="00EA4F5A">
        <w:rPr>
          <w:bCs/>
        </w:rPr>
        <w:t xml:space="preserve">25 </w:t>
      </w:r>
      <w:r w:rsidRPr="00EA4F5A">
        <w:rPr>
          <w:bCs/>
        </w:rPr>
        <w:t>г.);</w:t>
      </w:r>
      <w:r w:rsidRPr="00F14429">
        <w:rPr>
          <w:bCs/>
        </w:rPr>
        <w:t xml:space="preserve"> </w:t>
      </w:r>
      <w:r w:rsidR="004B7DFD" w:rsidRPr="004B7DFD">
        <w:rPr>
          <w:bCs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EA4F5A" w:rsidRPr="00EA4F5A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</w:t>
      </w:r>
      <w:r w:rsidR="00E440B7" w:rsidRPr="00E440B7">
        <w:rPr>
          <w:bCs/>
        </w:rPr>
        <w:t xml:space="preserve">приказа Министерства </w:t>
      </w:r>
      <w:bookmarkStart w:id="2" w:name="_Hlk198211949"/>
      <w:r w:rsidR="00E440B7" w:rsidRPr="00E440B7">
        <w:rPr>
          <w:bCs/>
        </w:rPr>
        <w:t xml:space="preserve">просвещения РФ </w:t>
      </w:r>
      <w:bookmarkEnd w:id="2"/>
      <w:r w:rsidR="00E440B7" w:rsidRPr="00E440B7">
        <w:rPr>
          <w:bCs/>
        </w:rPr>
        <w:t xml:space="preserve">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</w:t>
      </w:r>
      <w:r w:rsidR="00EA4F5A" w:rsidRPr="00EA4F5A">
        <w:rPr>
          <w:bCs/>
        </w:rPr>
        <w:t>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  <w:r w:rsidR="00EA4F5A">
        <w:rPr>
          <w:bCs/>
        </w:rPr>
        <w:t xml:space="preserve"> </w:t>
      </w:r>
    </w:p>
    <w:p w14:paraId="5EC97F82" w14:textId="77777777" w:rsidR="00524B1E" w:rsidRDefault="00524B1E" w:rsidP="00524B1E">
      <w:pPr>
        <w:ind w:firstLine="708"/>
        <w:rPr>
          <w:b/>
          <w:bCs/>
        </w:rPr>
      </w:pPr>
      <w:r w:rsidRPr="00EA4F5A">
        <w:rPr>
          <w:b/>
          <w:bCs/>
        </w:rPr>
        <w:lastRenderedPageBreak/>
        <w:t>1.2. Организация учебного процесса и режим занятий</w:t>
      </w:r>
    </w:p>
    <w:p w14:paraId="732D93B6" w14:textId="77777777" w:rsidR="00524B1E" w:rsidRPr="007E4D20" w:rsidRDefault="00524B1E" w:rsidP="004B7DFD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3688A621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35A00F4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EE356A0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127F04A1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2DE1596C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39306245" w14:textId="294CFE34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3D7A26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1036C956" w14:textId="340E058D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 w:rsidR="00B30C9E">
        <w:t>колледжем</w:t>
      </w:r>
      <w:r w:rsidRPr="005048D4">
        <w:t xml:space="preserve"> при освоении студентам</w:t>
      </w:r>
      <w:r>
        <w:t xml:space="preserve">и </w:t>
      </w:r>
      <w:r w:rsidR="00987A63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987A63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EA4F5A">
        <w:rPr>
          <w:bCs/>
        </w:rPr>
        <w:t>6</w:t>
      </w:r>
      <w:r w:rsidRPr="00526074">
        <w:rPr>
          <w:bCs/>
        </w:rPr>
        <w:t xml:space="preserve"> недель учебной практики</w:t>
      </w:r>
      <w:r w:rsidR="00B30C9E" w:rsidRPr="00B30C9E">
        <w:t xml:space="preserve"> </w:t>
      </w:r>
      <w:r w:rsidR="00B30C9E" w:rsidRPr="00B30C9E">
        <w:rPr>
          <w:bCs/>
        </w:rPr>
        <w:t xml:space="preserve">и </w:t>
      </w:r>
      <w:r w:rsidR="00EA4F5A">
        <w:rPr>
          <w:bCs/>
        </w:rPr>
        <w:t>5</w:t>
      </w:r>
      <w:r w:rsidR="00B30C9E" w:rsidRPr="00B30C9E">
        <w:rPr>
          <w:bCs/>
        </w:rPr>
        <w:t xml:space="preserve"> </w:t>
      </w:r>
      <w:r w:rsidR="00872282" w:rsidRPr="00B30C9E">
        <w:rPr>
          <w:bCs/>
        </w:rPr>
        <w:t>недел</w:t>
      </w:r>
      <w:r w:rsidR="00EA4F5A">
        <w:rPr>
          <w:bCs/>
        </w:rPr>
        <w:t>ь</w:t>
      </w:r>
      <w:r w:rsidR="00872282" w:rsidRPr="00B30C9E">
        <w:rPr>
          <w:bCs/>
        </w:rPr>
        <w:t xml:space="preserve"> практики</w:t>
      </w:r>
      <w:r w:rsidR="00B30C9E" w:rsidRPr="00B30C9E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4B48B9">
        <w:rPr>
          <w:bCs/>
        </w:rPr>
        <w:t>4</w:t>
      </w:r>
      <w:r w:rsidRPr="00526074">
        <w:rPr>
          <w:bCs/>
        </w:rPr>
        <w:t xml:space="preserve"> недел</w:t>
      </w:r>
      <w:r w:rsidR="004B48B9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EA4F5A">
        <w:rPr>
          <w:bCs/>
        </w:rPr>
        <w:t>6</w:t>
      </w:r>
      <w:r w:rsidRPr="00526074">
        <w:rPr>
          <w:bCs/>
        </w:rPr>
        <w:t xml:space="preserve"> </w:t>
      </w:r>
      <w:r w:rsidR="00872282" w:rsidRPr="00526074">
        <w:rPr>
          <w:bCs/>
        </w:rPr>
        <w:t>недел</w:t>
      </w:r>
      <w:r w:rsidR="00872282">
        <w:rPr>
          <w:bCs/>
        </w:rPr>
        <w:t>ь</w:t>
      </w:r>
      <w:r w:rsidR="00872282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 xml:space="preserve">– </w:t>
      </w:r>
      <w:r w:rsidR="00EA4F5A">
        <w:rPr>
          <w:bCs/>
        </w:rPr>
        <w:t>5</w:t>
      </w:r>
      <w:r w:rsidR="00564735" w:rsidRPr="00564735">
        <w:rPr>
          <w:bCs/>
        </w:rPr>
        <w:t xml:space="preserve"> недел</w:t>
      </w:r>
      <w:r w:rsidR="00EA4F5A">
        <w:rPr>
          <w:bCs/>
        </w:rPr>
        <w:t>ь</w:t>
      </w:r>
      <w:r w:rsidR="00564735" w:rsidRPr="00564735">
        <w:rPr>
          <w:bCs/>
        </w:rPr>
        <w:t xml:space="preserve"> учебной практики</w:t>
      </w:r>
      <w:r w:rsidR="00564735">
        <w:rPr>
          <w:bCs/>
        </w:rPr>
        <w:t xml:space="preserve">, </w:t>
      </w:r>
      <w:r w:rsidR="00EA4F5A">
        <w:rPr>
          <w:bCs/>
        </w:rPr>
        <w:t>5</w:t>
      </w:r>
      <w:r w:rsidRPr="00526074">
        <w:rPr>
          <w:bCs/>
        </w:rPr>
        <w:t xml:space="preserve"> </w:t>
      </w:r>
      <w:r w:rsidR="00987A63" w:rsidRPr="00526074">
        <w:rPr>
          <w:bCs/>
        </w:rPr>
        <w:t>недел</w:t>
      </w:r>
      <w:r w:rsidR="00987A63">
        <w:rPr>
          <w:bCs/>
        </w:rPr>
        <w:t>ь</w:t>
      </w:r>
      <w:r w:rsidR="00987A63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14:paraId="20D69AAC" w14:textId="716B60E0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4B7DFD" w:rsidRPr="004B7DFD">
        <w:rPr>
          <w:w w:val="91"/>
        </w:rPr>
        <w:t xml:space="preserve">Цели и задачи практики определены в Положении о прохождении </w:t>
      </w:r>
      <w:r w:rsidR="003D7A26" w:rsidRPr="004B7DFD">
        <w:rPr>
          <w:w w:val="91"/>
        </w:rPr>
        <w:t>учебной и производственной практики,</w:t>
      </w:r>
      <w:r w:rsidR="004B7DFD" w:rsidRPr="004B7DFD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392894" w:rsidRPr="00392894">
        <w:rPr>
          <w:w w:val="89"/>
        </w:rPr>
        <w:t>ПМ. 0</w:t>
      </w:r>
      <w:r w:rsidR="00EA4F5A">
        <w:rPr>
          <w:w w:val="89"/>
        </w:rPr>
        <w:t>5</w:t>
      </w:r>
      <w:r w:rsidR="00392894">
        <w:rPr>
          <w:w w:val="89"/>
        </w:rPr>
        <w:t xml:space="preserve"> </w:t>
      </w:r>
      <w:r w:rsidR="00392894" w:rsidRPr="00392894">
        <w:rPr>
          <w:w w:val="89"/>
        </w:rPr>
        <w:t>Выполнение работ по профессии 16199 Оператор электронно-вычислительных и вычислительных машин</w:t>
      </w:r>
      <w:r w:rsidR="00392894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63F87553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</w:t>
      </w:r>
      <w:r w:rsidR="00392894">
        <w:rPr>
          <w:w w:val="91"/>
        </w:rPr>
        <w:t>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4DB9DDDF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</w:t>
      </w:r>
      <w:r w:rsidRPr="005048D4">
        <w:lastRenderedPageBreak/>
        <w:t xml:space="preserve">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6E81A35A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7E64B0BF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0AC61B00" w14:textId="77777777" w:rsidR="00524B1E" w:rsidRPr="00EA4F5A" w:rsidRDefault="00524B1E" w:rsidP="00524B1E">
      <w:pPr>
        <w:ind w:firstLine="708"/>
        <w:rPr>
          <w:b/>
          <w:bCs/>
        </w:rPr>
      </w:pPr>
      <w:r w:rsidRPr="00EA4F5A">
        <w:rPr>
          <w:b/>
          <w:bCs/>
        </w:rPr>
        <w:t>1.3.</w:t>
      </w:r>
      <w:r w:rsidR="00675FE5" w:rsidRPr="00EA4F5A">
        <w:rPr>
          <w:b/>
          <w:bCs/>
        </w:rPr>
        <w:t xml:space="preserve"> </w:t>
      </w:r>
      <w:r w:rsidRPr="00EA4F5A">
        <w:rPr>
          <w:b/>
          <w:bCs/>
        </w:rPr>
        <w:t>Общеобразовательный цикл</w:t>
      </w:r>
    </w:p>
    <w:p w14:paraId="58CDC632" w14:textId="1BC15CCB" w:rsidR="000842B6" w:rsidRPr="000842B6" w:rsidRDefault="00524B1E" w:rsidP="000842B6">
      <w:pPr>
        <w:pStyle w:val="af5"/>
        <w:ind w:left="142"/>
        <w:jc w:val="both"/>
        <w:rPr>
          <w:bCs/>
          <w:sz w:val="28"/>
        </w:rPr>
      </w:pPr>
      <w:r w:rsidRPr="00EA4F5A">
        <w:rPr>
          <w:bCs/>
          <w:sz w:val="28"/>
        </w:rPr>
        <w:t xml:space="preserve">    </w:t>
      </w:r>
      <w:r w:rsidRPr="00EA4F5A">
        <w:rPr>
          <w:bCs/>
          <w:sz w:val="28"/>
        </w:rPr>
        <w:tab/>
      </w:r>
      <w:r w:rsidR="000842B6" w:rsidRPr="000842B6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</w:t>
      </w:r>
      <w:proofErr w:type="spellStart"/>
      <w:r w:rsidR="000842B6" w:rsidRPr="000842B6">
        <w:rPr>
          <w:bCs/>
          <w:sz w:val="28"/>
        </w:rPr>
        <w:t>Минпросвещения</w:t>
      </w:r>
      <w:proofErr w:type="spellEnd"/>
      <w:r w:rsidR="000842B6" w:rsidRPr="000842B6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6939500B" w14:textId="641197F5" w:rsidR="000842B6" w:rsidRPr="000842B6" w:rsidRDefault="000842B6" w:rsidP="000842B6">
      <w:pPr>
        <w:pStyle w:val="af5"/>
        <w:ind w:left="142" w:firstLine="566"/>
        <w:jc w:val="both"/>
        <w:rPr>
          <w:bCs/>
          <w:sz w:val="28"/>
        </w:rPr>
      </w:pPr>
      <w:r w:rsidRPr="000842B6">
        <w:rPr>
          <w:bCs/>
          <w:sz w:val="28"/>
        </w:rPr>
        <w:t xml:space="preserve">Общеобразовательный цикл содержит 10 общих базовых учебных дисциплин (Русский язык, Литература, История, Обществознание, География, Иностранный язык, Физическая культура, Основы безопасности и защиты Родины, Химия, Биология), 3 общих профильных учебных дисциплин (Математика (включая алгебру, начала математического анализа, геометрию), Информатика, Физика). </w:t>
      </w:r>
    </w:p>
    <w:p w14:paraId="18740054" w14:textId="11FF8566" w:rsidR="004B0E64" w:rsidRDefault="000842B6" w:rsidP="000842B6">
      <w:pPr>
        <w:pStyle w:val="af5"/>
        <w:ind w:left="142" w:firstLine="566"/>
        <w:jc w:val="both"/>
        <w:rPr>
          <w:bCs/>
          <w:sz w:val="28"/>
        </w:rPr>
      </w:pPr>
      <w:r w:rsidRPr="000842B6">
        <w:rPr>
          <w:bCs/>
          <w:sz w:val="28"/>
        </w:rPr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353D5DB3" w14:textId="77777777" w:rsidR="00647AED" w:rsidRDefault="00647AED" w:rsidP="00647AED">
      <w:pPr>
        <w:pStyle w:val="af5"/>
        <w:ind w:left="142"/>
        <w:jc w:val="both"/>
        <w:rPr>
          <w:bCs/>
          <w:sz w:val="28"/>
        </w:rPr>
      </w:pPr>
    </w:p>
    <w:p w14:paraId="0E4064F0" w14:textId="77777777" w:rsidR="00524B1E" w:rsidRPr="000842B6" w:rsidRDefault="00524B1E" w:rsidP="00524B1E">
      <w:pPr>
        <w:ind w:firstLine="708"/>
        <w:jc w:val="both"/>
        <w:rPr>
          <w:b/>
          <w:bCs/>
        </w:rPr>
      </w:pPr>
      <w:r w:rsidRPr="000842B6">
        <w:rPr>
          <w:b/>
          <w:bCs/>
        </w:rPr>
        <w:t xml:space="preserve">1.4. Формирование вариативной части ППССЗ </w:t>
      </w:r>
    </w:p>
    <w:p w14:paraId="576CF48C" w14:textId="77777777" w:rsidR="009C4060" w:rsidRPr="000842B6" w:rsidRDefault="00524B1E" w:rsidP="000D00F3">
      <w:pPr>
        <w:jc w:val="both"/>
      </w:pPr>
      <w:r w:rsidRPr="000842B6">
        <w:t xml:space="preserve"> </w:t>
      </w:r>
      <w:r w:rsidR="000D00F3" w:rsidRPr="000842B6">
        <w:tab/>
      </w:r>
    </w:p>
    <w:p w14:paraId="5AAE0BDB" w14:textId="77777777" w:rsidR="000842B6" w:rsidRPr="006940E9" w:rsidRDefault="000842B6" w:rsidP="000842B6">
      <w:pPr>
        <w:jc w:val="both"/>
        <w:rPr>
          <w:b/>
          <w:bCs/>
        </w:rPr>
      </w:pPr>
      <w:r w:rsidRPr="006940E9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</w:t>
      </w:r>
      <w:r>
        <w:t>с</w:t>
      </w:r>
      <w:r w:rsidRPr="00810578">
        <w:t>оциально-гуманитарн</w:t>
      </w:r>
      <w:r>
        <w:t>ого</w:t>
      </w:r>
      <w:r w:rsidRPr="00810578">
        <w:t xml:space="preserve"> цикл</w:t>
      </w:r>
      <w:r>
        <w:t>а</w:t>
      </w:r>
      <w:r w:rsidRPr="006940E9">
        <w:t xml:space="preserve">, цикла общепрофессиональных дисциплин и профессионального цикла. Введена новая дисциплина </w:t>
      </w:r>
      <w:r w:rsidRPr="00810578">
        <w:t xml:space="preserve">СГ.07 </w:t>
      </w:r>
      <w:proofErr w:type="spellStart"/>
      <w:r w:rsidRPr="00810578">
        <w:t>Кубановедение</w:t>
      </w:r>
      <w:proofErr w:type="spellEnd"/>
      <w:r>
        <w:t xml:space="preserve"> </w:t>
      </w:r>
      <w:r w:rsidRPr="006940E9">
        <w:t>(рекомендации Министерства образования, науки и молодежной политики Краснодарского края).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6209C392" w14:textId="77777777" w:rsidR="000842B6" w:rsidRDefault="000842B6" w:rsidP="000842B6">
      <w:pPr>
        <w:jc w:val="both"/>
      </w:pPr>
      <w:r w:rsidRPr="006940E9">
        <w:t xml:space="preserve">            </w:t>
      </w:r>
      <w:bookmarkStart w:id="3" w:name="_Hlk138346952"/>
      <w:r w:rsidRPr="006940E9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6940E9">
        <w:t>ОКВЕДа</w:t>
      </w:r>
      <w:proofErr w:type="spellEnd"/>
      <w:r w:rsidRPr="006940E9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bookmarkEnd w:id="3"/>
    <w:p w14:paraId="2BA0B146" w14:textId="77777777" w:rsidR="000842B6" w:rsidRPr="006940E9" w:rsidRDefault="000842B6" w:rsidP="000842B6">
      <w:pPr>
        <w:jc w:val="both"/>
      </w:pPr>
      <w:r>
        <w:tab/>
      </w:r>
    </w:p>
    <w:p w14:paraId="4EBDA039" w14:textId="77777777" w:rsidR="000842B6" w:rsidRDefault="000842B6" w:rsidP="000842B6">
      <w:pPr>
        <w:tabs>
          <w:tab w:val="left" w:pos="8295"/>
        </w:tabs>
        <w:jc w:val="both"/>
        <w:rPr>
          <w:bCs/>
        </w:rPr>
      </w:pPr>
      <w:r w:rsidRPr="006940E9">
        <w:rPr>
          <w:b/>
          <w:bCs/>
        </w:rPr>
        <w:t xml:space="preserve">                              </w:t>
      </w:r>
      <w:r w:rsidRPr="006940E9">
        <w:rPr>
          <w:bCs/>
        </w:rPr>
        <w:t>Распределение вариативной части ППССЗ по циклам</w:t>
      </w:r>
    </w:p>
    <w:p w14:paraId="5BB883B8" w14:textId="77777777" w:rsidR="000842B6" w:rsidRDefault="000842B6" w:rsidP="000842B6">
      <w:pPr>
        <w:tabs>
          <w:tab w:val="left" w:pos="8295"/>
        </w:tabs>
        <w:jc w:val="both"/>
        <w:rPr>
          <w:bCs/>
        </w:rPr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0842B6" w:rsidRPr="00670705" w14:paraId="4F4B7A97" w14:textId="77777777" w:rsidTr="00121E69">
        <w:trPr>
          <w:trHeight w:val="336"/>
        </w:trPr>
        <w:tc>
          <w:tcPr>
            <w:tcW w:w="1101" w:type="dxa"/>
            <w:vMerge w:val="restart"/>
            <w:vAlign w:val="center"/>
          </w:tcPr>
          <w:p w14:paraId="50A221F4" w14:textId="77777777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76FD6DFF" w14:textId="77777777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7371C01A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6DE39802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0842B6" w:rsidRPr="00670705" w14:paraId="6D111114" w14:textId="77777777" w:rsidTr="00121E69">
        <w:trPr>
          <w:trHeight w:val="70"/>
        </w:trPr>
        <w:tc>
          <w:tcPr>
            <w:tcW w:w="1101" w:type="dxa"/>
            <w:vMerge/>
            <w:vAlign w:val="center"/>
          </w:tcPr>
          <w:p w14:paraId="1DAAC20F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3AE36CB3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CDF228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14CFCE49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032993A0" w14:textId="77777777" w:rsidR="000842B6" w:rsidRPr="00670705" w:rsidRDefault="000842B6" w:rsidP="00121E6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842B6" w:rsidRPr="00670705" w14:paraId="79530A2D" w14:textId="77777777" w:rsidTr="00121E69">
        <w:trPr>
          <w:trHeight w:val="70"/>
        </w:trPr>
        <w:tc>
          <w:tcPr>
            <w:tcW w:w="1101" w:type="dxa"/>
            <w:vAlign w:val="center"/>
          </w:tcPr>
          <w:p w14:paraId="42C90FB3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 xml:space="preserve">СГ.00 </w:t>
            </w:r>
          </w:p>
        </w:tc>
        <w:tc>
          <w:tcPr>
            <w:tcW w:w="5953" w:type="dxa"/>
            <w:vAlign w:val="center"/>
          </w:tcPr>
          <w:p w14:paraId="366C11EE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  <w:r w:rsidRPr="00FF65EE">
              <w:rPr>
                <w:b/>
                <w:sz w:val="24"/>
                <w:szCs w:val="24"/>
              </w:rPr>
              <w:t xml:space="preserve">Социально-гуманитарный цикл </w:t>
            </w:r>
          </w:p>
        </w:tc>
        <w:tc>
          <w:tcPr>
            <w:tcW w:w="2552" w:type="dxa"/>
          </w:tcPr>
          <w:p w14:paraId="6AF8B15F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D33E8B">
              <w:rPr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2976" w:type="dxa"/>
            <w:vAlign w:val="center"/>
          </w:tcPr>
          <w:p w14:paraId="61B98883" w14:textId="3CF8BBF0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734 </w:t>
            </w:r>
          </w:p>
        </w:tc>
        <w:tc>
          <w:tcPr>
            <w:tcW w:w="2410" w:type="dxa"/>
          </w:tcPr>
          <w:p w14:paraId="25B7054C" w14:textId="3CAC3835" w:rsidR="000842B6" w:rsidRPr="00670705" w:rsidRDefault="00632620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</w:t>
            </w:r>
          </w:p>
        </w:tc>
      </w:tr>
      <w:tr w:rsidR="000842B6" w:rsidRPr="00670705" w14:paraId="03DEEC7B" w14:textId="77777777" w:rsidTr="00121E69">
        <w:tc>
          <w:tcPr>
            <w:tcW w:w="1101" w:type="dxa"/>
            <w:vAlign w:val="center"/>
          </w:tcPr>
          <w:p w14:paraId="01BA4AD3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62D53879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28E4602A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D33E8B">
              <w:rPr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2976" w:type="dxa"/>
            <w:vAlign w:val="center"/>
          </w:tcPr>
          <w:p w14:paraId="5C49EC72" w14:textId="1E11CFC7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632620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14:paraId="1B00AC4E" w14:textId="6E5C7B3B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32620">
              <w:rPr>
                <w:b/>
                <w:bCs/>
                <w:sz w:val="24"/>
                <w:szCs w:val="24"/>
              </w:rPr>
              <w:t>33</w:t>
            </w:r>
          </w:p>
        </w:tc>
      </w:tr>
      <w:tr w:rsidR="000842B6" w:rsidRPr="00670705" w14:paraId="6A32BDA9" w14:textId="77777777" w:rsidTr="00121E69">
        <w:tc>
          <w:tcPr>
            <w:tcW w:w="1101" w:type="dxa"/>
            <w:vAlign w:val="center"/>
          </w:tcPr>
          <w:p w14:paraId="1A22CA62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3BABEB5" w14:textId="77777777" w:rsidR="000842B6" w:rsidRPr="00670705" w:rsidRDefault="000842B6" w:rsidP="00121E6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6E330CED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944</w:t>
            </w:r>
          </w:p>
        </w:tc>
        <w:tc>
          <w:tcPr>
            <w:tcW w:w="2976" w:type="dxa"/>
            <w:vAlign w:val="center"/>
          </w:tcPr>
          <w:p w14:paraId="3783E4DF" w14:textId="4780FDDA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 w:rsidRPr="004C0AC3">
              <w:rPr>
                <w:b/>
                <w:sz w:val="24"/>
                <w:szCs w:val="24"/>
              </w:rPr>
              <w:t>2</w:t>
            </w:r>
            <w:r w:rsidR="00632620">
              <w:rPr>
                <w:b/>
                <w:sz w:val="24"/>
                <w:szCs w:val="24"/>
              </w:rPr>
              <w:t>777</w:t>
            </w:r>
          </w:p>
        </w:tc>
        <w:tc>
          <w:tcPr>
            <w:tcW w:w="2410" w:type="dxa"/>
          </w:tcPr>
          <w:p w14:paraId="59F013C1" w14:textId="52760F70" w:rsidR="000842B6" w:rsidRPr="00670705" w:rsidRDefault="00632620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833</w:t>
            </w:r>
          </w:p>
        </w:tc>
      </w:tr>
      <w:tr w:rsidR="000842B6" w:rsidRPr="00670705" w14:paraId="2769F88F" w14:textId="77777777" w:rsidTr="00121E69">
        <w:tc>
          <w:tcPr>
            <w:tcW w:w="1101" w:type="dxa"/>
            <w:vAlign w:val="center"/>
          </w:tcPr>
          <w:p w14:paraId="37A2E179" w14:textId="77777777" w:rsidR="000842B6" w:rsidRPr="00670705" w:rsidRDefault="000842B6" w:rsidP="00121E6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7EB0BA11" w14:textId="77777777" w:rsidR="000842B6" w:rsidRPr="00670705" w:rsidRDefault="000842B6" w:rsidP="00121E69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5CDF1995" w14:textId="77777777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2952</w:t>
            </w:r>
          </w:p>
        </w:tc>
        <w:tc>
          <w:tcPr>
            <w:tcW w:w="2976" w:type="dxa"/>
            <w:vAlign w:val="center"/>
          </w:tcPr>
          <w:p w14:paraId="75E54942" w14:textId="77777777" w:rsidR="000842B6" w:rsidRPr="00670705" w:rsidRDefault="000842B6" w:rsidP="00121E6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248</w:t>
            </w:r>
          </w:p>
        </w:tc>
        <w:tc>
          <w:tcPr>
            <w:tcW w:w="2410" w:type="dxa"/>
          </w:tcPr>
          <w:p w14:paraId="78386AE6" w14:textId="77777777" w:rsidR="000842B6" w:rsidRPr="00670705" w:rsidRDefault="000842B6" w:rsidP="00121E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445B7516" w14:textId="77777777" w:rsidR="00621F3B" w:rsidRDefault="00621F3B" w:rsidP="00524B1E">
      <w:pPr>
        <w:ind w:firstLine="708"/>
        <w:rPr>
          <w:b/>
          <w:bCs/>
        </w:rPr>
      </w:pPr>
    </w:p>
    <w:p w14:paraId="734872A0" w14:textId="77777777" w:rsidR="00632620" w:rsidRDefault="00632620" w:rsidP="00524B1E">
      <w:pPr>
        <w:ind w:firstLine="708"/>
        <w:rPr>
          <w:b/>
          <w:bCs/>
        </w:rPr>
      </w:pPr>
    </w:p>
    <w:p w14:paraId="0317379C" w14:textId="77777777" w:rsidR="00632620" w:rsidRDefault="00632620" w:rsidP="00524B1E">
      <w:pPr>
        <w:ind w:firstLine="708"/>
        <w:rPr>
          <w:b/>
          <w:bCs/>
        </w:rPr>
      </w:pPr>
    </w:p>
    <w:p w14:paraId="6DB8826E" w14:textId="77777777" w:rsidR="00632620" w:rsidRDefault="00632620" w:rsidP="00524B1E">
      <w:pPr>
        <w:ind w:firstLine="708"/>
        <w:rPr>
          <w:b/>
          <w:bCs/>
        </w:rPr>
      </w:pPr>
    </w:p>
    <w:p w14:paraId="30AD3F25" w14:textId="77777777" w:rsidR="00632620" w:rsidRDefault="00632620" w:rsidP="00524B1E">
      <w:pPr>
        <w:ind w:firstLine="708"/>
        <w:rPr>
          <w:b/>
          <w:bCs/>
        </w:rPr>
      </w:pPr>
    </w:p>
    <w:p w14:paraId="4A0BFDD3" w14:textId="77777777" w:rsidR="00632620" w:rsidRDefault="00632620" w:rsidP="00524B1E">
      <w:pPr>
        <w:ind w:firstLine="708"/>
        <w:rPr>
          <w:b/>
          <w:bCs/>
        </w:rPr>
      </w:pPr>
    </w:p>
    <w:p w14:paraId="51DFF7B7" w14:textId="77777777" w:rsidR="00632620" w:rsidRDefault="00632620" w:rsidP="00524B1E">
      <w:pPr>
        <w:ind w:firstLine="708"/>
        <w:rPr>
          <w:b/>
          <w:bCs/>
        </w:rPr>
      </w:pPr>
    </w:p>
    <w:p w14:paraId="5D9A80BC" w14:textId="77777777" w:rsidR="00632620" w:rsidRDefault="00632620" w:rsidP="00524B1E">
      <w:pPr>
        <w:ind w:firstLine="708"/>
        <w:rPr>
          <w:b/>
          <w:bCs/>
        </w:rPr>
      </w:pPr>
    </w:p>
    <w:p w14:paraId="23A2453A" w14:textId="77777777" w:rsidR="00632620" w:rsidRDefault="00632620" w:rsidP="00524B1E">
      <w:pPr>
        <w:ind w:firstLine="708"/>
        <w:rPr>
          <w:b/>
          <w:bCs/>
        </w:rPr>
      </w:pPr>
    </w:p>
    <w:p w14:paraId="6403ABE8" w14:textId="77777777" w:rsidR="00632620" w:rsidRDefault="00632620" w:rsidP="00524B1E">
      <w:pPr>
        <w:ind w:firstLine="708"/>
        <w:rPr>
          <w:b/>
          <w:bCs/>
        </w:rPr>
      </w:pPr>
    </w:p>
    <w:p w14:paraId="5E485C0D" w14:textId="77777777" w:rsidR="00632620" w:rsidRDefault="00632620" w:rsidP="00524B1E">
      <w:pPr>
        <w:ind w:firstLine="708"/>
        <w:rPr>
          <w:b/>
          <w:bCs/>
        </w:rPr>
      </w:pPr>
    </w:p>
    <w:p w14:paraId="3CED8B4A" w14:textId="77777777" w:rsidR="00632620" w:rsidRDefault="00632620" w:rsidP="00524B1E">
      <w:pPr>
        <w:ind w:firstLine="708"/>
        <w:rPr>
          <w:b/>
          <w:bCs/>
        </w:rPr>
      </w:pPr>
    </w:p>
    <w:p w14:paraId="03A7AA95" w14:textId="190055F0" w:rsidR="00524B1E" w:rsidRDefault="00524B1E" w:rsidP="00524B1E">
      <w:pPr>
        <w:ind w:firstLine="708"/>
        <w:rPr>
          <w:b/>
          <w:bCs/>
        </w:rPr>
      </w:pPr>
      <w:r w:rsidRPr="00632620">
        <w:rPr>
          <w:b/>
          <w:bCs/>
        </w:rPr>
        <w:t>1.5. Порядок аттестации обучающихся</w:t>
      </w:r>
    </w:p>
    <w:p w14:paraId="5247C495" w14:textId="77777777" w:rsidR="00524B1E" w:rsidRDefault="00524B1E" w:rsidP="00F44E6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215DAD40" w14:textId="77777777" w:rsidR="00632620" w:rsidRDefault="00632620" w:rsidP="00632620">
      <w:pPr>
        <w:ind w:firstLine="708"/>
        <w:jc w:val="both"/>
        <w:rPr>
          <w:bCs/>
        </w:rPr>
      </w:pPr>
      <w:r w:rsidRPr="006940E9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Pr="00EF0E6D">
        <w:rPr>
          <w:bCs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</w:t>
      </w:r>
      <w:r>
        <w:rPr>
          <w:bCs/>
        </w:rPr>
        <w:t xml:space="preserve"> </w:t>
      </w:r>
      <w:bookmarkStart w:id="4" w:name="_Hlk138349110"/>
      <w:r>
        <w:rPr>
          <w:bCs/>
        </w:rPr>
        <w:t>(п</w:t>
      </w:r>
      <w:r w:rsidRPr="00DE512A">
        <w:rPr>
          <w:bCs/>
        </w:rPr>
        <w:t>ромежуточная аттестация проводится за счет объема времени,</w:t>
      </w:r>
      <w:r>
        <w:rPr>
          <w:bCs/>
        </w:rPr>
        <w:t xml:space="preserve"> </w:t>
      </w:r>
      <w:r w:rsidRPr="00DE512A">
        <w:rPr>
          <w:bCs/>
        </w:rPr>
        <w:t>отведенного на изучение дисциплины</w:t>
      </w:r>
      <w:r>
        <w:rPr>
          <w:bCs/>
        </w:rPr>
        <w:t>)</w:t>
      </w:r>
      <w:r w:rsidRPr="00EF0E6D">
        <w:rPr>
          <w:bCs/>
        </w:rPr>
        <w:t xml:space="preserve">; </w:t>
      </w:r>
    </w:p>
    <w:bookmarkEnd w:id="4"/>
    <w:p w14:paraId="21CC309E" w14:textId="77777777" w:rsidR="00632620" w:rsidRPr="006940E9" w:rsidRDefault="00632620" w:rsidP="00632620">
      <w:pPr>
        <w:ind w:firstLine="708"/>
        <w:jc w:val="both"/>
        <w:rPr>
          <w:bCs/>
        </w:rPr>
      </w:pPr>
      <w:r w:rsidRPr="006940E9"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3171D200" w14:textId="77777777" w:rsidR="00632620" w:rsidRPr="006940E9" w:rsidRDefault="00632620" w:rsidP="00632620">
      <w:pPr>
        <w:ind w:firstLine="708"/>
        <w:jc w:val="both"/>
        <w:rPr>
          <w:bCs/>
        </w:rPr>
      </w:pPr>
      <w:r w:rsidRPr="006940E9">
        <w:rPr>
          <w:bCs/>
        </w:rPr>
        <w:t xml:space="preserve">- по дисциплинам циклов: </w:t>
      </w:r>
      <w:r>
        <w:rPr>
          <w:bCs/>
        </w:rPr>
        <w:t>с</w:t>
      </w:r>
      <w:r w:rsidRPr="00D33E8B">
        <w:rPr>
          <w:bCs/>
        </w:rPr>
        <w:t>оциально-гуманитарн</w:t>
      </w:r>
      <w:r>
        <w:rPr>
          <w:bCs/>
        </w:rPr>
        <w:t xml:space="preserve">ого и </w:t>
      </w:r>
      <w:r w:rsidRPr="00D33E8B">
        <w:rPr>
          <w:bCs/>
        </w:rPr>
        <w:t xml:space="preserve">общепрофессионального </w:t>
      </w:r>
      <w:r w:rsidRPr="006940E9">
        <w:rPr>
          <w:bCs/>
        </w:rPr>
        <w:t xml:space="preserve">формы промежуточной аттестации – З (зачет), </w:t>
      </w:r>
      <w:bookmarkStart w:id="5" w:name="_Hlk198049540"/>
      <w:r w:rsidRPr="006940E9">
        <w:rPr>
          <w:bCs/>
        </w:rPr>
        <w:t>ДЗ (дифференцированный зачет)</w:t>
      </w:r>
      <w:bookmarkEnd w:id="5"/>
      <w:proofErr w:type="gramStart"/>
      <w:r w:rsidRPr="006940E9">
        <w:rPr>
          <w:bCs/>
        </w:rPr>
        <w:t>, Э</w:t>
      </w:r>
      <w:proofErr w:type="gramEnd"/>
      <w:r w:rsidRPr="006940E9">
        <w:rPr>
          <w:bCs/>
        </w:rPr>
        <w:t xml:space="preserve"> (экзамен);</w:t>
      </w:r>
    </w:p>
    <w:p w14:paraId="7692111B" w14:textId="77777777" w:rsidR="00632620" w:rsidRPr="006940E9" w:rsidRDefault="00632620" w:rsidP="00632620">
      <w:pPr>
        <w:ind w:firstLine="708"/>
        <w:jc w:val="both"/>
        <w:rPr>
          <w:bCs/>
        </w:rPr>
      </w:pPr>
      <w:r w:rsidRPr="006940E9">
        <w:rPr>
          <w:bCs/>
        </w:rPr>
        <w:t>- по междисциплинарным курсам – Э (экзамен)</w:t>
      </w:r>
      <w:r>
        <w:rPr>
          <w:bCs/>
        </w:rPr>
        <w:t xml:space="preserve">, </w:t>
      </w:r>
      <w:r w:rsidRPr="00F20A62">
        <w:rPr>
          <w:bCs/>
        </w:rPr>
        <w:t>ДЗ (дифференцированный зачет)</w:t>
      </w:r>
      <w:r w:rsidRPr="006940E9">
        <w:rPr>
          <w:bCs/>
        </w:rPr>
        <w:t>;</w:t>
      </w:r>
    </w:p>
    <w:p w14:paraId="5CA7211B" w14:textId="77777777" w:rsidR="00632620" w:rsidRPr="006940E9" w:rsidRDefault="00632620" w:rsidP="00632620">
      <w:pPr>
        <w:ind w:firstLine="708"/>
        <w:jc w:val="both"/>
        <w:rPr>
          <w:bCs/>
        </w:rPr>
      </w:pPr>
      <w:r w:rsidRPr="006940E9">
        <w:rPr>
          <w:bCs/>
        </w:rPr>
        <w:t>- по профессиональным модулям – К э (квалификационный экзамен);</w:t>
      </w:r>
    </w:p>
    <w:p w14:paraId="12AE0305" w14:textId="77777777" w:rsidR="00632620" w:rsidRPr="006940E9" w:rsidRDefault="00632620" w:rsidP="00632620">
      <w:pPr>
        <w:ind w:firstLine="708"/>
        <w:jc w:val="both"/>
        <w:rPr>
          <w:bCs/>
        </w:rPr>
      </w:pPr>
      <w:r w:rsidRPr="006940E9">
        <w:rPr>
          <w:bCs/>
        </w:rPr>
        <w:t>- по учебной и производственной практикам – ДЗ (дифференцированный зачет).</w:t>
      </w:r>
    </w:p>
    <w:p w14:paraId="3C732A25" w14:textId="77777777" w:rsidR="00524B1E" w:rsidRPr="0079316E" w:rsidRDefault="00524B1E" w:rsidP="00F44E67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DB7777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DB7777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29249C58" w14:textId="77777777" w:rsidR="00524B1E" w:rsidRPr="003D2792" w:rsidRDefault="00524B1E" w:rsidP="00F44E67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 w:rsidR="00621F3B">
        <w:t xml:space="preserve">колледжем </w:t>
      </w:r>
      <w:r w:rsidRPr="003D2792">
        <w:t>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B704C6">
        <w:t xml:space="preserve">колледжем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7C8E99B5" w14:textId="77777777" w:rsidR="00524B1E" w:rsidRPr="003D2792" w:rsidRDefault="00524B1E" w:rsidP="00F44E67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05ABA85F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2567027B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7BD6E479" w14:textId="77777777" w:rsidR="00524B1E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7E07F435" w14:textId="623FA2BE" w:rsidR="008D0743" w:rsidRPr="005048D4" w:rsidRDefault="008D0743" w:rsidP="00632620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B704C6">
        <w:t>2</w:t>
      </w:r>
      <w:r w:rsidRPr="005048D4">
        <w:t>-х курсовых работ</w:t>
      </w:r>
      <w:r w:rsidR="00B704C6">
        <w:t xml:space="preserve"> 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632620">
        <w:t>МДК.01.01 Технология разработки и защиты баз данных и МДК.03.01 Разработка мобильных приложений</w:t>
      </w:r>
      <w:r w:rsidRPr="005048D4">
        <w:t>.</w:t>
      </w:r>
    </w:p>
    <w:p w14:paraId="12309802" w14:textId="1BF1FDA9" w:rsidR="00524B1E" w:rsidRDefault="00524B1E" w:rsidP="00F44E67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</w:t>
      </w:r>
      <w:r w:rsidR="003A654B" w:rsidRPr="003A654B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и демонстрационного экзамена. Обязательное требование - соответствие тематики дипломной работы содержанию одного или нескольких профессиональных модулей. </w:t>
      </w:r>
      <w:r>
        <w:t xml:space="preserve"> </w:t>
      </w:r>
    </w:p>
    <w:p w14:paraId="6D4436DA" w14:textId="2D9D0441" w:rsidR="00524B1E" w:rsidRPr="00B24E6C" w:rsidRDefault="00524B1E" w:rsidP="00F44E67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является обязательным заключительным этапом обучения </w:t>
      </w:r>
      <w:r w:rsidR="00DB7777" w:rsidRPr="00B24E6C">
        <w:t>обучающегося и</w:t>
      </w:r>
      <w:r w:rsidRPr="00B24E6C">
        <w:t xml:space="preserve"> имеет своей целью:</w:t>
      </w:r>
    </w:p>
    <w:p w14:paraId="6CF936E3" w14:textId="77777777" w:rsidR="00524B1E" w:rsidRPr="00B24E6C" w:rsidRDefault="00524B1E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2FBB9FAC" w14:textId="77777777" w:rsidR="00524B1E" w:rsidRPr="00B24E6C" w:rsidRDefault="00DB7777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4BE9510A" w14:textId="245E8555" w:rsidR="00524B1E" w:rsidRPr="00B82946" w:rsidRDefault="00524B1E" w:rsidP="00F44E67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>дипломно</w:t>
      </w:r>
      <w:r w:rsidR="00632620">
        <w:rPr>
          <w:rFonts w:ascii="Times New Roman" w:hAnsi="Times New Roman" w:cs="Times New Roman"/>
          <w:sz w:val="28"/>
          <w:szCs w:val="28"/>
        </w:rPr>
        <w:t xml:space="preserve">й работы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50D6D861" w14:textId="77777777" w:rsidR="00524B1E" w:rsidRPr="003D2792" w:rsidRDefault="00524B1E" w:rsidP="00F44E67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5D37E2B8" w14:textId="77777777" w:rsidR="00524B1E" w:rsidRPr="006B776D" w:rsidRDefault="00524B1E" w:rsidP="00F44E67">
      <w:pPr>
        <w:jc w:val="both"/>
        <w:rPr>
          <w:sz w:val="12"/>
        </w:rPr>
      </w:pPr>
    </w:p>
    <w:p w14:paraId="440192BF" w14:textId="77777777" w:rsidR="00524B1E" w:rsidRDefault="00524B1E" w:rsidP="00F44E67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0B67846E" w14:textId="77777777" w:rsidR="00524B1E" w:rsidRDefault="00524B1E" w:rsidP="00F44E67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1D5017AD" w14:textId="77777777" w:rsidR="008E78F0" w:rsidRDefault="008E78F0" w:rsidP="00524B1E">
      <w:pPr>
        <w:rPr>
          <w:bCs/>
        </w:rPr>
      </w:pPr>
    </w:p>
    <w:p w14:paraId="24A905AA" w14:textId="77777777" w:rsidR="008E78F0" w:rsidRDefault="008E78F0" w:rsidP="00524B1E">
      <w:pPr>
        <w:rPr>
          <w:bCs/>
        </w:rPr>
      </w:pPr>
    </w:p>
    <w:p w14:paraId="034B1EFB" w14:textId="77777777" w:rsidR="008E78F0" w:rsidRDefault="008E78F0" w:rsidP="00524B1E">
      <w:pPr>
        <w:rPr>
          <w:bCs/>
        </w:rPr>
      </w:pPr>
    </w:p>
    <w:p w14:paraId="73F03CF3" w14:textId="77777777" w:rsidR="008E78F0" w:rsidRDefault="008E78F0" w:rsidP="00524B1E">
      <w:pPr>
        <w:rPr>
          <w:bCs/>
        </w:rPr>
      </w:pPr>
    </w:p>
    <w:p w14:paraId="625F3834" w14:textId="77777777" w:rsidR="00621F3B" w:rsidRDefault="00621F3B" w:rsidP="00524B1E">
      <w:pPr>
        <w:rPr>
          <w:bCs/>
        </w:rPr>
      </w:pPr>
    </w:p>
    <w:p w14:paraId="79FC1275" w14:textId="77777777" w:rsidR="00621F3B" w:rsidRDefault="00621F3B" w:rsidP="00524B1E">
      <w:pPr>
        <w:rPr>
          <w:bCs/>
        </w:rPr>
      </w:pPr>
    </w:p>
    <w:p w14:paraId="565CFE1A" w14:textId="77777777" w:rsidR="00621F3B" w:rsidRDefault="00621F3B" w:rsidP="00524B1E">
      <w:pPr>
        <w:rPr>
          <w:bCs/>
        </w:rPr>
      </w:pPr>
    </w:p>
    <w:p w14:paraId="488CFEFD" w14:textId="77777777" w:rsidR="00621F3B" w:rsidRDefault="00621F3B" w:rsidP="00524B1E">
      <w:pPr>
        <w:rPr>
          <w:bCs/>
        </w:rPr>
      </w:pPr>
    </w:p>
    <w:p w14:paraId="641F1E0E" w14:textId="77777777" w:rsidR="00621F3B" w:rsidRDefault="00621F3B" w:rsidP="00524B1E">
      <w:pPr>
        <w:rPr>
          <w:bCs/>
        </w:rPr>
      </w:pPr>
    </w:p>
    <w:p w14:paraId="18D0D961" w14:textId="77777777" w:rsidR="00621F3B" w:rsidRDefault="00621F3B" w:rsidP="00524B1E">
      <w:pPr>
        <w:rPr>
          <w:bCs/>
        </w:rPr>
      </w:pPr>
    </w:p>
    <w:p w14:paraId="1F300CFF" w14:textId="77777777" w:rsidR="00621F3B" w:rsidRDefault="00621F3B" w:rsidP="00524B1E">
      <w:pPr>
        <w:rPr>
          <w:bCs/>
        </w:rPr>
      </w:pPr>
    </w:p>
    <w:p w14:paraId="116F534E" w14:textId="77777777" w:rsidR="008E78F0" w:rsidRDefault="008E78F0" w:rsidP="00524B1E">
      <w:pPr>
        <w:rPr>
          <w:bCs/>
        </w:rPr>
      </w:pPr>
    </w:p>
    <w:p w14:paraId="76DB8171" w14:textId="77777777" w:rsidR="000B3E01" w:rsidRPr="00845E48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45E48">
        <w:rPr>
          <w:b/>
          <w:bCs/>
          <w:sz w:val="28"/>
          <w:szCs w:val="28"/>
        </w:rPr>
        <w:t>Сводные данные по бюджету времени (</w:t>
      </w:r>
      <w:r w:rsidR="00DB7777" w:rsidRPr="00845E48">
        <w:rPr>
          <w:b/>
          <w:bCs/>
          <w:sz w:val="28"/>
          <w:szCs w:val="28"/>
        </w:rPr>
        <w:t>в неделях</w:t>
      </w:r>
      <w:r w:rsidRPr="00845E48">
        <w:rPr>
          <w:b/>
          <w:bCs/>
          <w:sz w:val="28"/>
          <w:szCs w:val="28"/>
        </w:rPr>
        <w:t>)</w:t>
      </w:r>
    </w:p>
    <w:p w14:paraId="5E01CF66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2F11E6AA" w14:textId="77777777" w:rsidTr="008E78F0">
        <w:tc>
          <w:tcPr>
            <w:tcW w:w="993" w:type="dxa"/>
            <w:vMerge w:val="restart"/>
            <w:vAlign w:val="center"/>
          </w:tcPr>
          <w:p w14:paraId="067E65E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3A192830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7227934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7349DC7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739B9AC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338D53C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4FD4D06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324B5BE7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1011830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0ADBD89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3499A42D" w14:textId="77777777" w:rsidTr="008E78F0">
        <w:tc>
          <w:tcPr>
            <w:tcW w:w="993" w:type="dxa"/>
            <w:vMerge/>
          </w:tcPr>
          <w:p w14:paraId="5CCAC34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9B150A1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26F1D4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BC34979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5DE6532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6811528A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7B9861A1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1FE6541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235319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2DBCB7B7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BE0A7FF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579D7D3C" w14:textId="77777777" w:rsidTr="008E78F0">
        <w:tc>
          <w:tcPr>
            <w:tcW w:w="993" w:type="dxa"/>
          </w:tcPr>
          <w:p w14:paraId="053C113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6C6D2DA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337DC5EC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7B1ECF9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680FB4E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3D9C710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5A87188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A184866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309E2A4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3EC99D1F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69B8CE4E" w14:textId="77777777" w:rsidTr="008E78F0">
        <w:tc>
          <w:tcPr>
            <w:tcW w:w="993" w:type="dxa"/>
          </w:tcPr>
          <w:p w14:paraId="4FDA51DE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0583A125" w14:textId="22ED2E39" w:rsidR="007F4FF6" w:rsidRPr="00D64E7D" w:rsidRDefault="00845E48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59" w:type="dxa"/>
          </w:tcPr>
          <w:p w14:paraId="25C9C6B5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48D8E56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43E627A4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F8B9C63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9FB6BB0" w14:textId="00130280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1D5F242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5FB484E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7411CB7F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59E801E6" w14:textId="77777777" w:rsidTr="008E78F0">
        <w:tc>
          <w:tcPr>
            <w:tcW w:w="993" w:type="dxa"/>
          </w:tcPr>
          <w:p w14:paraId="71CF7A3F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3F91C304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55F33B4E" w14:textId="4396F9E5" w:rsidR="007F4FF6" w:rsidRPr="00D64E7D" w:rsidRDefault="00845E48" w:rsidP="00D0457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</w:tcPr>
          <w:p w14:paraId="6F370AC8" w14:textId="497E29C0" w:rsidR="007F4FF6" w:rsidRPr="00D64E7D" w:rsidRDefault="00845E48" w:rsidP="00762E1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</w:tcPr>
          <w:p w14:paraId="2DA586A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2A9E9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812C0FF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0282F50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4FF6AF4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05B7092F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14:paraId="67B137FD" w14:textId="77777777" w:rsidTr="008E78F0">
        <w:tc>
          <w:tcPr>
            <w:tcW w:w="993" w:type="dxa"/>
          </w:tcPr>
          <w:p w14:paraId="349DCCBE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4C455FD" w14:textId="77777777" w:rsidR="00762E12" w:rsidRPr="00D64E7D" w:rsidRDefault="00D04573" w:rsidP="00762E1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1B2390E5" w14:textId="77777777" w:rsidR="00762E12" w:rsidRPr="00D64E7D" w:rsidRDefault="0063150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</w:tcPr>
          <w:p w14:paraId="3E7A6DB2" w14:textId="17D313A6" w:rsidR="00762E12" w:rsidRPr="00D64E7D" w:rsidRDefault="00845E48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79CF0A98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6D66D9F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3B381EBD" w14:textId="44248827" w:rsidR="00762E12" w:rsidRPr="00D64E7D" w:rsidRDefault="00845E48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7300186A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5B59FF4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03C640D1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14:paraId="62BC2BE7" w14:textId="77777777" w:rsidTr="008E78F0">
        <w:tc>
          <w:tcPr>
            <w:tcW w:w="993" w:type="dxa"/>
          </w:tcPr>
          <w:p w14:paraId="14BDC93E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4FDE0B51" w14:textId="77777777" w:rsidR="00762E12" w:rsidRPr="00D64E7D" w:rsidRDefault="00762E12" w:rsidP="00D045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04573">
              <w:rPr>
                <w:bCs/>
              </w:rPr>
              <w:t>0</w:t>
            </w:r>
          </w:p>
        </w:tc>
        <w:tc>
          <w:tcPr>
            <w:tcW w:w="1559" w:type="dxa"/>
          </w:tcPr>
          <w:p w14:paraId="1464FA52" w14:textId="29ADC124" w:rsidR="00762E12" w:rsidRPr="00D64E7D" w:rsidRDefault="00845E48" w:rsidP="00211CB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</w:tcPr>
          <w:p w14:paraId="00E3D1BE" w14:textId="21FA4591" w:rsidR="00762E12" w:rsidRPr="00D64E7D" w:rsidRDefault="00845E48" w:rsidP="008E78F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</w:tcPr>
          <w:p w14:paraId="3EF2111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78723A8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66FCA15" w14:textId="04F457D2" w:rsidR="00762E12" w:rsidRPr="00D64E7D" w:rsidRDefault="00845E48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49A8709A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5DF4B024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0F163A03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14:paraId="377B5EA8" w14:textId="77777777" w:rsidTr="008E78F0">
        <w:tc>
          <w:tcPr>
            <w:tcW w:w="993" w:type="dxa"/>
          </w:tcPr>
          <w:p w14:paraId="67ED1A34" w14:textId="77777777"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E131C34" w14:textId="00EA77C1" w:rsidR="007F4FF6" w:rsidRPr="00D64E7D" w:rsidRDefault="007F4FF6" w:rsidP="00D0457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45E48">
              <w:rPr>
                <w:bCs/>
              </w:rPr>
              <w:t>21</w:t>
            </w:r>
          </w:p>
        </w:tc>
        <w:tc>
          <w:tcPr>
            <w:tcW w:w="1559" w:type="dxa"/>
          </w:tcPr>
          <w:p w14:paraId="0E2DAC2B" w14:textId="42F99714" w:rsidR="007F4FF6" w:rsidRPr="00D64E7D" w:rsidRDefault="00762E12" w:rsidP="0031349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45E48">
              <w:rPr>
                <w:bCs/>
              </w:rPr>
              <w:t>5</w:t>
            </w:r>
          </w:p>
        </w:tc>
        <w:tc>
          <w:tcPr>
            <w:tcW w:w="1985" w:type="dxa"/>
          </w:tcPr>
          <w:p w14:paraId="0932A6B8" w14:textId="4E24D9DA" w:rsidR="007F4FF6" w:rsidRPr="00D64E7D" w:rsidRDefault="00D04573" w:rsidP="0031349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45E48">
              <w:rPr>
                <w:bCs/>
              </w:rPr>
              <w:t>6</w:t>
            </w:r>
          </w:p>
        </w:tc>
        <w:tc>
          <w:tcPr>
            <w:tcW w:w="1701" w:type="dxa"/>
          </w:tcPr>
          <w:p w14:paraId="7732A40D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CCC844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CFC684B" w14:textId="307933F6" w:rsidR="007F4FF6" w:rsidRPr="00D64E7D" w:rsidRDefault="00845E48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14:paraId="7A39FBDB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D7FEF15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6" w:type="dxa"/>
          </w:tcPr>
          <w:p w14:paraId="5003A91B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12EB1173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5F092804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7D5106F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885A9B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ACDC0DB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326C5B70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01FCB547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6C3133F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14C64969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15FAEC62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64B17A9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9D780BE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B72C466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7CE572EA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9767093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FC96ABB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0D104BAC" w14:textId="77777777" w:rsidR="0031349D" w:rsidRDefault="0031349D" w:rsidP="003A76A0">
      <w:pPr>
        <w:ind w:firstLine="708"/>
        <w:jc w:val="both"/>
        <w:rPr>
          <w:b/>
          <w:bCs/>
        </w:rPr>
      </w:pPr>
    </w:p>
    <w:p w14:paraId="4533C0C1" w14:textId="77777777" w:rsidR="0031349D" w:rsidRDefault="0031349D" w:rsidP="003A76A0">
      <w:pPr>
        <w:ind w:firstLine="708"/>
        <w:jc w:val="both"/>
        <w:rPr>
          <w:b/>
          <w:bCs/>
        </w:rPr>
      </w:pPr>
    </w:p>
    <w:p w14:paraId="6D767996" w14:textId="77777777" w:rsidR="00075B50" w:rsidRPr="008E78F0" w:rsidRDefault="00075B50" w:rsidP="00D812CD">
      <w:pPr>
        <w:pStyle w:val="af5"/>
        <w:numPr>
          <w:ilvl w:val="0"/>
          <w:numId w:val="19"/>
        </w:numPr>
        <w:spacing w:before="240" w:after="240"/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4A13A7DB" w14:textId="571811E1" w:rsidR="004B0E64" w:rsidRDefault="00075B50" w:rsidP="00C461B2">
      <w:pPr>
        <w:pStyle w:val="af5"/>
        <w:numPr>
          <w:ilvl w:val="1"/>
          <w:numId w:val="19"/>
        </w:numPr>
        <w:ind w:left="709"/>
        <w:jc w:val="both"/>
        <w:rPr>
          <w:b/>
        </w:rPr>
      </w:pPr>
      <w:r w:rsidRPr="003D7A26">
        <w:rPr>
          <w:b/>
        </w:rPr>
        <w:t>План учебного процесса</w:t>
      </w:r>
      <w:r w:rsidR="0094132C" w:rsidRPr="003D7A26">
        <w:rPr>
          <w:b/>
        </w:rPr>
        <w:t xml:space="preserve"> </w:t>
      </w:r>
      <w:bookmarkStart w:id="6" w:name="_Hlk195000926"/>
      <w:r w:rsidR="003D7A26" w:rsidRPr="003D7A26">
        <w:rPr>
          <w:b/>
        </w:rPr>
        <w:t xml:space="preserve">09.02.11 Разработка и управление программным обеспечением </w:t>
      </w:r>
      <w:bookmarkEnd w:id="6"/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2977"/>
        <w:gridCol w:w="425"/>
        <w:gridCol w:w="426"/>
        <w:gridCol w:w="567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567"/>
        <w:gridCol w:w="709"/>
      </w:tblGrid>
      <w:tr w:rsidR="00D812CD" w:rsidRPr="005F2629" w14:paraId="291EAAB0" w14:textId="77777777" w:rsidTr="00193772">
        <w:trPr>
          <w:cantSplit/>
          <w:trHeight w:val="392"/>
        </w:trPr>
        <w:tc>
          <w:tcPr>
            <w:tcW w:w="1560" w:type="dxa"/>
            <w:vMerge w:val="restart"/>
            <w:textDirection w:val="btLr"/>
          </w:tcPr>
          <w:p w14:paraId="55DC0A28" w14:textId="77777777" w:rsidR="00D812CD" w:rsidRPr="005F2629" w:rsidRDefault="00D812CD" w:rsidP="001A57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77" w:type="dxa"/>
            <w:vMerge w:val="restart"/>
          </w:tcPr>
          <w:p w14:paraId="757E72E0" w14:textId="77777777" w:rsidR="00D812CD" w:rsidRPr="005F2629" w:rsidRDefault="00D812CD" w:rsidP="001A579F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1" w:type="dxa"/>
            <w:gridSpan w:val="2"/>
            <w:vAlign w:val="center"/>
          </w:tcPr>
          <w:p w14:paraId="0F09ED1F" w14:textId="77777777" w:rsidR="00D812CD" w:rsidRPr="003112A2" w:rsidRDefault="00D812CD" w:rsidP="001A579F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0ADA678D" w14:textId="77777777" w:rsidR="00D812CD" w:rsidRPr="00A63F91" w:rsidRDefault="00D812CD" w:rsidP="001A579F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567" w:type="dxa"/>
            <w:vMerge w:val="restart"/>
            <w:textDirection w:val="btLr"/>
          </w:tcPr>
          <w:p w14:paraId="77C342EB" w14:textId="77777777" w:rsidR="00D812CD" w:rsidRPr="00A63F91" w:rsidRDefault="00D812CD" w:rsidP="001A579F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35B13">
              <w:rPr>
                <w:b/>
                <w:sz w:val="18"/>
                <w:szCs w:val="18"/>
              </w:rPr>
              <w:t>по профилю (теоретическое/практическое)</w:t>
            </w:r>
          </w:p>
        </w:tc>
        <w:tc>
          <w:tcPr>
            <w:tcW w:w="4677" w:type="dxa"/>
            <w:gridSpan w:val="8"/>
          </w:tcPr>
          <w:p w14:paraId="18EB2224" w14:textId="77777777" w:rsidR="00D812CD" w:rsidRPr="005F2629" w:rsidRDefault="00D812CD" w:rsidP="001A579F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387" w:type="dxa"/>
            <w:gridSpan w:val="8"/>
          </w:tcPr>
          <w:p w14:paraId="0F8980CB" w14:textId="77777777" w:rsidR="00D812CD" w:rsidRPr="005F2629" w:rsidRDefault="00D812CD" w:rsidP="001A579F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D812CD" w:rsidRPr="00DC5D82" w14:paraId="0DA2597B" w14:textId="77777777" w:rsidTr="001A579F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1886EB98" w14:textId="77777777" w:rsidR="00D812CD" w:rsidRPr="005F2629" w:rsidRDefault="00D812CD" w:rsidP="001A57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0B08EEE7" w14:textId="77777777" w:rsidR="00D812CD" w:rsidRPr="007F3F5B" w:rsidRDefault="00D812CD" w:rsidP="001A57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70C1CEBC" w14:textId="77777777" w:rsidR="00D812CD" w:rsidRPr="005F2629" w:rsidRDefault="00D812CD" w:rsidP="001A579F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5624F2B0" w14:textId="77777777" w:rsidR="00D812CD" w:rsidRPr="005F2629" w:rsidRDefault="00D812CD" w:rsidP="001A579F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627F3575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532BC72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gridSpan w:val="8"/>
          </w:tcPr>
          <w:p w14:paraId="46742D51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71FB5656" w14:textId="77777777" w:rsidR="00D812CD" w:rsidRPr="00DC5D82" w:rsidRDefault="00D812CD" w:rsidP="001A579F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522C203F" w14:textId="77777777" w:rsidR="00D812CD" w:rsidRPr="00DC5D82" w:rsidRDefault="00D812CD" w:rsidP="001A579F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01DDE63C" w14:textId="77777777" w:rsidR="00D812CD" w:rsidRPr="00DC5D82" w:rsidRDefault="00D812CD" w:rsidP="001A579F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38D63B01" w14:textId="77777777" w:rsidR="00D812CD" w:rsidRPr="00DC5D82" w:rsidRDefault="00D812CD" w:rsidP="001A579F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D812CD" w:rsidRPr="00A11E3C" w14:paraId="66A90CCB" w14:textId="77777777" w:rsidTr="001A579F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284F6C12" w14:textId="77777777" w:rsidR="00D812CD" w:rsidRPr="005F2629" w:rsidRDefault="00D812CD" w:rsidP="001A57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09F1C4B6" w14:textId="77777777" w:rsidR="00D812CD" w:rsidRPr="007F3F5B" w:rsidRDefault="00D812CD" w:rsidP="001A57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1B142940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6F7F3964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7EC9938E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162EB3E3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gridSpan w:val="5"/>
          </w:tcPr>
          <w:p w14:paraId="18B7C457" w14:textId="77777777" w:rsidR="00D812CD" w:rsidRPr="005D1087" w:rsidRDefault="00D812CD" w:rsidP="001A579F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5CF3EBE9" w14:textId="77777777" w:rsidR="00D812CD" w:rsidRPr="00E27867" w:rsidRDefault="00D812CD" w:rsidP="001A579F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14AE2D3A" w14:textId="77777777" w:rsidR="00D812CD" w:rsidRPr="00E27867" w:rsidRDefault="00D812CD" w:rsidP="001A579F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7909CCE7" w14:textId="77777777" w:rsidR="00D812CD" w:rsidRPr="00AE7A38" w:rsidRDefault="00D812CD" w:rsidP="001A579F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0806BB06" w14:textId="77777777" w:rsidR="00D812CD" w:rsidRPr="005F2629" w:rsidRDefault="00D812CD" w:rsidP="001A579F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05418776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3DF668C6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17</w:t>
            </w:r>
          </w:p>
          <w:p w14:paraId="311E4288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70EB23A2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07C301F4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</w:t>
            </w:r>
          </w:p>
          <w:p w14:paraId="5F2EAA1B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1C40BE0E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AC7D64E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5F756984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365DDE78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4A2C828D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289936B6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18D4B5A4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16/8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vAlign w:val="center"/>
          </w:tcPr>
          <w:p w14:paraId="33492008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175EA960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59492E1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4FD394C2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02FEBA36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013A5408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35B6630B" w14:textId="12559A3A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</w:t>
            </w:r>
            <w:r w:rsidR="007012E5">
              <w:rPr>
                <w:b/>
                <w:sz w:val="20"/>
                <w:szCs w:val="20"/>
              </w:rPr>
              <w:t>7</w:t>
            </w:r>
          </w:p>
          <w:p w14:paraId="310266F2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4434235C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1F3D6B46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124910A8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12/5</w:t>
            </w:r>
          </w:p>
          <w:p w14:paraId="1810C7AA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56C874F0" w14:textId="77777777" w:rsidR="00D812CD" w:rsidRPr="00A11E3C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 сем.</w:t>
            </w:r>
          </w:p>
          <w:p w14:paraId="0F143465" w14:textId="77777777" w:rsidR="00D812CD" w:rsidRDefault="00D812CD" w:rsidP="001A579F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8/</w:t>
            </w:r>
            <w:r w:rsidR="007012E5">
              <w:rPr>
                <w:b/>
                <w:sz w:val="20"/>
                <w:szCs w:val="20"/>
              </w:rPr>
              <w:t>5</w:t>
            </w:r>
            <w:r w:rsidRPr="00A11E3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644C83A8" w14:textId="77777777" w:rsidR="007012E5" w:rsidRDefault="007012E5" w:rsidP="001A5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+ </w:t>
            </w:r>
          </w:p>
          <w:p w14:paraId="633AED28" w14:textId="0A5B1BF7" w:rsidR="007012E5" w:rsidRPr="00A11E3C" w:rsidRDefault="007012E5" w:rsidP="001A5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  <w:proofErr w:type="spellStart"/>
            <w:r>
              <w:rPr>
                <w:b/>
                <w:sz w:val="20"/>
                <w:szCs w:val="20"/>
              </w:rPr>
              <w:t>нед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</w:tr>
      <w:tr w:rsidR="00D812CD" w:rsidRPr="005F2629" w14:paraId="1A280043" w14:textId="77777777" w:rsidTr="001A579F">
        <w:trPr>
          <w:cantSplit/>
          <w:trHeight w:val="2789"/>
        </w:trPr>
        <w:tc>
          <w:tcPr>
            <w:tcW w:w="1560" w:type="dxa"/>
            <w:vMerge/>
            <w:textDirection w:val="btLr"/>
          </w:tcPr>
          <w:p w14:paraId="7E5CABD9" w14:textId="77777777" w:rsidR="00D812CD" w:rsidRPr="005F2629" w:rsidRDefault="00D812CD" w:rsidP="001A57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44399772" w14:textId="77777777" w:rsidR="00D812CD" w:rsidRPr="007F3F5B" w:rsidRDefault="00D812CD" w:rsidP="001A57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7073D4BE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26B55F2E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17113FC1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BC79300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</w:tcPr>
          <w:p w14:paraId="025F3036" w14:textId="77777777" w:rsidR="00D812CD" w:rsidRPr="005F2629" w:rsidRDefault="00D812CD" w:rsidP="001A579F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6647A3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567" w:type="dxa"/>
            <w:textDirection w:val="btLr"/>
          </w:tcPr>
          <w:p w14:paraId="18C9267E" w14:textId="77777777" w:rsidR="00D812CD" w:rsidRPr="00E27867" w:rsidRDefault="00D812CD" w:rsidP="001A579F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567" w:type="dxa"/>
            <w:textDirection w:val="btLr"/>
          </w:tcPr>
          <w:p w14:paraId="77D65CF4" w14:textId="77777777" w:rsidR="00D812CD" w:rsidRPr="00E27867" w:rsidRDefault="00D812CD" w:rsidP="001A579F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textDirection w:val="btLr"/>
            <w:vAlign w:val="center"/>
          </w:tcPr>
          <w:p w14:paraId="75B901C9" w14:textId="77777777" w:rsidR="00D812CD" w:rsidRPr="00E27867" w:rsidRDefault="00D812CD" w:rsidP="001A579F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лаб. и практ. занятий</w:t>
            </w:r>
          </w:p>
        </w:tc>
        <w:tc>
          <w:tcPr>
            <w:tcW w:w="567" w:type="dxa"/>
            <w:textDirection w:val="btLr"/>
          </w:tcPr>
          <w:p w14:paraId="558673AE" w14:textId="77777777" w:rsidR="00D812CD" w:rsidRPr="00E27867" w:rsidRDefault="00D812CD" w:rsidP="001A579F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2210B733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7650E2F6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181FE37E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1A671073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EEEBDAD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7EF9501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D340448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F950B7C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3E658E8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ED9359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233A99B8" w14:textId="77777777" w:rsidR="00D812CD" w:rsidRPr="005F2629" w:rsidRDefault="00D812CD" w:rsidP="001A579F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D812CD" w:rsidRPr="00E50898" w14:paraId="70EF3111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0B9ECAB5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65D3365A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72D9082A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B1B1B90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29FD10CC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6C7A1F66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4137C39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14:paraId="1A916D67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581EC1F6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F03E764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43D0A5D2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36762F7F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F08FC8A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46CD3F6E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14:paraId="4B073E32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6FE9D8D5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793046F5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4C1F0E47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5E739B93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142431D1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4B97E97B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1DE4E343" w14:textId="77777777" w:rsidR="00D812CD" w:rsidRPr="00E50898" w:rsidRDefault="00D812CD" w:rsidP="001A579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93772" w:rsidRPr="003112A2" w14:paraId="3B32AD23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233A4E11" w14:textId="3C890F39" w:rsidR="00193772" w:rsidRPr="00E50898" w:rsidRDefault="00193772" w:rsidP="00193772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977" w:type="dxa"/>
            <w:vAlign w:val="center"/>
          </w:tcPr>
          <w:p w14:paraId="0ED1A371" w14:textId="03DCD0A9" w:rsidR="00193772" w:rsidRPr="00193772" w:rsidRDefault="00193772" w:rsidP="0019377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193772">
              <w:rPr>
                <w:b/>
                <w:sz w:val="24"/>
                <w:szCs w:val="24"/>
              </w:rPr>
              <w:t>Общеобразовательный цикл</w:t>
            </w:r>
          </w:p>
        </w:tc>
        <w:tc>
          <w:tcPr>
            <w:tcW w:w="425" w:type="dxa"/>
            <w:vAlign w:val="center"/>
          </w:tcPr>
          <w:p w14:paraId="1B77E18C" w14:textId="5BAC30DA" w:rsidR="00193772" w:rsidRPr="00907C67" w:rsidRDefault="00193772" w:rsidP="0019377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D0A96">
              <w:rPr>
                <w:b/>
                <w:sz w:val="24"/>
                <w:szCs w:val="24"/>
              </w:rPr>
              <w:t xml:space="preserve">8 </w:t>
            </w:r>
          </w:p>
        </w:tc>
        <w:tc>
          <w:tcPr>
            <w:tcW w:w="426" w:type="dxa"/>
            <w:vAlign w:val="center"/>
          </w:tcPr>
          <w:p w14:paraId="611473E0" w14:textId="2AB4355E" w:rsidR="00193772" w:rsidRPr="00907C67" w:rsidRDefault="00193772" w:rsidP="0019377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68AE452B" w14:textId="0F1A4259" w:rsidR="00193772" w:rsidRPr="00907C67" w:rsidRDefault="00193772" w:rsidP="00193772">
            <w:pPr>
              <w:jc w:val="center"/>
              <w:rPr>
                <w:b/>
                <w:sz w:val="18"/>
                <w:szCs w:val="18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67" w:type="dxa"/>
            <w:vAlign w:val="center"/>
          </w:tcPr>
          <w:p w14:paraId="00A078F0" w14:textId="4CB3B4DB" w:rsidR="00193772" w:rsidRPr="00022A46" w:rsidRDefault="00193772" w:rsidP="00193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708" w:type="dxa"/>
            <w:vAlign w:val="center"/>
          </w:tcPr>
          <w:p w14:paraId="274C3B66" w14:textId="71DB1BB1" w:rsidR="00193772" w:rsidRPr="00907C67" w:rsidRDefault="00193772" w:rsidP="00193772">
            <w:pPr>
              <w:jc w:val="center"/>
              <w:rPr>
                <w:b/>
                <w:sz w:val="18"/>
                <w:szCs w:val="18"/>
              </w:rPr>
            </w:pPr>
            <w:r w:rsidRPr="00670AEC">
              <w:rPr>
                <w:b/>
                <w:sz w:val="16"/>
                <w:szCs w:val="16"/>
              </w:rPr>
              <w:t>1452</w:t>
            </w:r>
            <w:r>
              <w:rPr>
                <w:b/>
                <w:sz w:val="16"/>
                <w:szCs w:val="16"/>
              </w:rPr>
              <w:t>+24э</w:t>
            </w:r>
          </w:p>
        </w:tc>
        <w:tc>
          <w:tcPr>
            <w:tcW w:w="567" w:type="dxa"/>
            <w:vAlign w:val="center"/>
          </w:tcPr>
          <w:p w14:paraId="328F71FA" w14:textId="20FB62C5" w:rsidR="00193772" w:rsidRPr="00FB5C28" w:rsidRDefault="00193772" w:rsidP="00193772">
            <w:pPr>
              <w:jc w:val="center"/>
              <w:rPr>
                <w:b/>
                <w:bCs/>
                <w:sz w:val="22"/>
                <w:szCs w:val="22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145275" w14:textId="5CC82E4C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690</w:t>
            </w:r>
          </w:p>
        </w:tc>
        <w:tc>
          <w:tcPr>
            <w:tcW w:w="567" w:type="dxa"/>
            <w:vAlign w:val="center"/>
          </w:tcPr>
          <w:p w14:paraId="5AAC3166" w14:textId="05C81EA7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567" w:type="dxa"/>
          </w:tcPr>
          <w:p w14:paraId="1AF004F3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4FAB187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07933F4" w14:textId="77777777" w:rsidR="00193772" w:rsidRPr="00FB5C28" w:rsidRDefault="00193772" w:rsidP="00193772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4CADC0C" w14:textId="77777777" w:rsidR="00193772" w:rsidRPr="00FB5C28" w:rsidRDefault="00193772" w:rsidP="00193772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568B257" w14:textId="3D632933" w:rsidR="00193772" w:rsidRPr="00FB5C2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2C8EA8B8" w14:textId="7830838C" w:rsidR="00193772" w:rsidRPr="00FB5C2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77EB7102" w14:textId="77777777" w:rsidR="00193772" w:rsidRPr="003112A2" w:rsidRDefault="00193772" w:rsidP="0019377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E5B5596" w14:textId="77777777" w:rsidR="00193772" w:rsidRPr="003112A2" w:rsidRDefault="00193772" w:rsidP="0019377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0EF18B6" w14:textId="77777777" w:rsidR="00193772" w:rsidRPr="003112A2" w:rsidRDefault="00193772" w:rsidP="0019377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F93C0F4" w14:textId="77777777" w:rsidR="00193772" w:rsidRPr="003112A2" w:rsidRDefault="00193772" w:rsidP="0019377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5E2B61" w14:textId="77777777" w:rsidR="00193772" w:rsidRPr="003112A2" w:rsidRDefault="00193772" w:rsidP="0019377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1B300CE" w14:textId="77777777" w:rsidR="00193772" w:rsidRPr="003112A2" w:rsidRDefault="00193772" w:rsidP="00193772">
            <w:pPr>
              <w:jc w:val="both"/>
              <w:rPr>
                <w:w w:val="100"/>
                <w:sz w:val="16"/>
                <w:szCs w:val="16"/>
              </w:rPr>
            </w:pPr>
          </w:p>
        </w:tc>
      </w:tr>
      <w:tr w:rsidR="00193772" w:rsidRPr="004A78BC" w14:paraId="2FE90EEC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2228EA70" w14:textId="6A91A2EC" w:rsidR="00193772" w:rsidRPr="00E50898" w:rsidRDefault="00193772" w:rsidP="0019377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77" w:type="dxa"/>
            <w:vAlign w:val="center"/>
          </w:tcPr>
          <w:p w14:paraId="16B6928C" w14:textId="37DC0B5C" w:rsidR="00193772" w:rsidRPr="00E50898" w:rsidRDefault="00193772" w:rsidP="0019377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425" w:type="dxa"/>
            <w:vAlign w:val="center"/>
          </w:tcPr>
          <w:p w14:paraId="7520BFC0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469201D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001B9A6" w14:textId="77777777" w:rsidR="00193772" w:rsidRPr="00FB5C28" w:rsidRDefault="00193772" w:rsidP="00193772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3BE939" w14:textId="77777777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E6F1A55" w14:textId="77777777" w:rsidR="00193772" w:rsidRPr="00FB5C28" w:rsidRDefault="00193772" w:rsidP="0019377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51F4A2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E22EF2D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3E62CC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D60F099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FAD1CF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4FBCD3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0BE78F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4BF2AFF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4E14E80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8D8ADA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147489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AC76D1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B1A4A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057A7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36D07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10016ED1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1AEE408A" w14:textId="6E1BA786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ОДБ.01.01 (о)</w:t>
            </w:r>
          </w:p>
        </w:tc>
        <w:tc>
          <w:tcPr>
            <w:tcW w:w="2977" w:type="dxa"/>
            <w:vAlign w:val="center"/>
          </w:tcPr>
          <w:p w14:paraId="412EA894" w14:textId="55ECD5B1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425" w:type="dxa"/>
            <w:vAlign w:val="center"/>
          </w:tcPr>
          <w:p w14:paraId="36060351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FBA1431" w14:textId="0EE51073" w:rsidR="00193772" w:rsidRPr="00756D58" w:rsidRDefault="00193772" w:rsidP="00193772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э</w:t>
            </w:r>
            <w:r w:rsidRPr="007012E5">
              <w:rPr>
                <w:sz w:val="18"/>
                <w:szCs w:val="18"/>
              </w:rPr>
              <w:t>к</w:t>
            </w:r>
          </w:p>
        </w:tc>
        <w:tc>
          <w:tcPr>
            <w:tcW w:w="567" w:type="dxa"/>
            <w:vAlign w:val="center"/>
          </w:tcPr>
          <w:p w14:paraId="40A56681" w14:textId="232B8888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245A4060" w14:textId="1A6CDCFF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4"/>
                <w:szCs w:val="24"/>
              </w:rPr>
              <w:t>6/6</w:t>
            </w:r>
          </w:p>
        </w:tc>
        <w:tc>
          <w:tcPr>
            <w:tcW w:w="708" w:type="dxa"/>
            <w:vAlign w:val="center"/>
          </w:tcPr>
          <w:p w14:paraId="356470BA" w14:textId="4F9DCC46" w:rsidR="00193772" w:rsidRPr="0085459D" w:rsidRDefault="00193772" w:rsidP="00193772">
            <w:pPr>
              <w:jc w:val="center"/>
              <w:rPr>
                <w:sz w:val="18"/>
                <w:szCs w:val="18"/>
              </w:rPr>
            </w:pPr>
            <w:r w:rsidRPr="00545025">
              <w:rPr>
                <w:bCs/>
                <w:sz w:val="20"/>
                <w:szCs w:val="20"/>
              </w:rPr>
              <w:t>69+3э</w:t>
            </w:r>
          </w:p>
        </w:tc>
        <w:tc>
          <w:tcPr>
            <w:tcW w:w="567" w:type="dxa"/>
            <w:vAlign w:val="center"/>
          </w:tcPr>
          <w:p w14:paraId="69455ED8" w14:textId="1EC0BDF7" w:rsidR="00193772" w:rsidRPr="006C2936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2554650E" w14:textId="55CBEDA4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31B582BC" w14:textId="482C982D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14:paraId="1B652610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271FD65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12CD67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5ECDB8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06FBDD" w14:textId="57E99F86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24F9160B" w14:textId="7CFC78CF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35+3 э</w:t>
            </w:r>
          </w:p>
        </w:tc>
        <w:tc>
          <w:tcPr>
            <w:tcW w:w="709" w:type="dxa"/>
            <w:vAlign w:val="center"/>
          </w:tcPr>
          <w:p w14:paraId="02CF65CA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8095E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504910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3B66B3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DF8F42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87B397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2AB7D5FA" w14:textId="77777777" w:rsidTr="001A579F">
        <w:trPr>
          <w:cantSplit/>
          <w:trHeight w:val="70"/>
        </w:trPr>
        <w:tc>
          <w:tcPr>
            <w:tcW w:w="1560" w:type="dxa"/>
          </w:tcPr>
          <w:p w14:paraId="2204FBEE" w14:textId="12FD7AE8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ОДБ.01.02 (о)</w:t>
            </w:r>
          </w:p>
        </w:tc>
        <w:tc>
          <w:tcPr>
            <w:tcW w:w="2977" w:type="dxa"/>
            <w:vAlign w:val="center"/>
          </w:tcPr>
          <w:p w14:paraId="34418F30" w14:textId="1C03084D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425" w:type="dxa"/>
            <w:vAlign w:val="center"/>
          </w:tcPr>
          <w:p w14:paraId="521EE0FB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5A9CE09" w14:textId="434E4FE4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э</w:t>
            </w:r>
            <w:r w:rsidRPr="007012E5">
              <w:rPr>
                <w:sz w:val="18"/>
                <w:szCs w:val="18"/>
              </w:rPr>
              <w:t>к</w:t>
            </w:r>
          </w:p>
        </w:tc>
        <w:tc>
          <w:tcPr>
            <w:tcW w:w="567" w:type="dxa"/>
            <w:vAlign w:val="center"/>
          </w:tcPr>
          <w:p w14:paraId="5E51E25E" w14:textId="117397D8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144</w:t>
            </w:r>
          </w:p>
        </w:tc>
        <w:tc>
          <w:tcPr>
            <w:tcW w:w="567" w:type="dxa"/>
            <w:vAlign w:val="center"/>
          </w:tcPr>
          <w:p w14:paraId="06662BB6" w14:textId="61B12AC9" w:rsidR="00193772" w:rsidRPr="00CA08A0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0/14</w:t>
            </w:r>
          </w:p>
        </w:tc>
        <w:tc>
          <w:tcPr>
            <w:tcW w:w="708" w:type="dxa"/>
            <w:vAlign w:val="center"/>
          </w:tcPr>
          <w:p w14:paraId="18A78663" w14:textId="3516E928" w:rsidR="00193772" w:rsidRPr="0085459D" w:rsidRDefault="00193772" w:rsidP="00193772">
            <w:pPr>
              <w:jc w:val="center"/>
              <w:rPr>
                <w:sz w:val="18"/>
                <w:szCs w:val="18"/>
              </w:rPr>
            </w:pPr>
            <w:r w:rsidRPr="00545025">
              <w:rPr>
                <w:sz w:val="18"/>
                <w:szCs w:val="18"/>
              </w:rPr>
              <w:t>141+3э</w:t>
            </w:r>
          </w:p>
        </w:tc>
        <w:tc>
          <w:tcPr>
            <w:tcW w:w="567" w:type="dxa"/>
            <w:vAlign w:val="center"/>
          </w:tcPr>
          <w:p w14:paraId="6DDB5050" w14:textId="2D8F70FA" w:rsidR="00193772" w:rsidRDefault="00193772" w:rsidP="00193772">
            <w:pPr>
              <w:jc w:val="center"/>
              <w:rPr>
                <w:bCs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11A510CA" w14:textId="2EA4F031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67" w:type="dxa"/>
            <w:vAlign w:val="center"/>
          </w:tcPr>
          <w:p w14:paraId="0481D573" w14:textId="60FF5576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71</w:t>
            </w:r>
          </w:p>
        </w:tc>
        <w:tc>
          <w:tcPr>
            <w:tcW w:w="567" w:type="dxa"/>
          </w:tcPr>
          <w:p w14:paraId="03E65BDF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5F2B3E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0AA9F6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927244D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A860F6" w14:textId="15B23383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14:paraId="7F9C7FAD" w14:textId="67E64AE1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73+3 э</w:t>
            </w:r>
          </w:p>
        </w:tc>
        <w:tc>
          <w:tcPr>
            <w:tcW w:w="709" w:type="dxa"/>
            <w:vAlign w:val="center"/>
          </w:tcPr>
          <w:p w14:paraId="31DB0689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9684D2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B7237F8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D9EA1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F6CC72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0E2BE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3E5844D0" w14:textId="77777777" w:rsidTr="001A579F">
        <w:trPr>
          <w:cantSplit/>
          <w:trHeight w:val="70"/>
        </w:trPr>
        <w:tc>
          <w:tcPr>
            <w:tcW w:w="1560" w:type="dxa"/>
          </w:tcPr>
          <w:p w14:paraId="6998981B" w14:textId="37EB0E0D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ОДБ.01.03 (о)</w:t>
            </w:r>
          </w:p>
        </w:tc>
        <w:tc>
          <w:tcPr>
            <w:tcW w:w="2977" w:type="dxa"/>
            <w:vAlign w:val="center"/>
          </w:tcPr>
          <w:p w14:paraId="1E103E2B" w14:textId="058EB5E7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История</w:t>
            </w:r>
          </w:p>
        </w:tc>
        <w:tc>
          <w:tcPr>
            <w:tcW w:w="425" w:type="dxa"/>
            <w:vAlign w:val="center"/>
          </w:tcPr>
          <w:p w14:paraId="702DC2D9" w14:textId="42C0983B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698E6C2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D977EB" w14:textId="28A5D705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567" w:type="dxa"/>
            <w:vAlign w:val="center"/>
          </w:tcPr>
          <w:p w14:paraId="7BDA4B3C" w14:textId="36B1E339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4"/>
                <w:szCs w:val="24"/>
              </w:rPr>
              <w:t>0/0</w:t>
            </w:r>
          </w:p>
        </w:tc>
        <w:tc>
          <w:tcPr>
            <w:tcW w:w="708" w:type="dxa"/>
            <w:vAlign w:val="center"/>
          </w:tcPr>
          <w:p w14:paraId="008526F9" w14:textId="3EAE81D0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136</w:t>
            </w:r>
          </w:p>
        </w:tc>
        <w:tc>
          <w:tcPr>
            <w:tcW w:w="567" w:type="dxa"/>
            <w:vAlign w:val="center"/>
          </w:tcPr>
          <w:p w14:paraId="0F34E0C6" w14:textId="4CDC2951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7A9FB5E3" w14:textId="21BAA94F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90</w:t>
            </w:r>
          </w:p>
        </w:tc>
        <w:tc>
          <w:tcPr>
            <w:tcW w:w="567" w:type="dxa"/>
            <w:vAlign w:val="center"/>
          </w:tcPr>
          <w:p w14:paraId="5C11C661" w14:textId="7D0072A6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30F451AE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EE3CE8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A348B3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28F29E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5F046FB" w14:textId="1D923B64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14:paraId="0DDFCBC6" w14:textId="45599690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68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D99346F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7D676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F5D063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482F4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495018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9251C8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42DFE16F" w14:textId="77777777" w:rsidTr="001A579F">
        <w:trPr>
          <w:cantSplit/>
          <w:trHeight w:val="70"/>
        </w:trPr>
        <w:tc>
          <w:tcPr>
            <w:tcW w:w="1560" w:type="dxa"/>
          </w:tcPr>
          <w:p w14:paraId="5B54A59E" w14:textId="169B27B6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ОДБ.01.04 (о)</w:t>
            </w:r>
          </w:p>
        </w:tc>
        <w:tc>
          <w:tcPr>
            <w:tcW w:w="2977" w:type="dxa"/>
            <w:vAlign w:val="center"/>
          </w:tcPr>
          <w:p w14:paraId="5962983B" w14:textId="4BFF4F9B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425" w:type="dxa"/>
            <w:vAlign w:val="center"/>
          </w:tcPr>
          <w:p w14:paraId="3676F69C" w14:textId="6D551E4F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CDF9D16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9A035F" w14:textId="316CF8D7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  <w:vAlign w:val="center"/>
          </w:tcPr>
          <w:p w14:paraId="24803E10" w14:textId="71FF9A24" w:rsidR="00193772" w:rsidRPr="003A1D91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6/12</w:t>
            </w:r>
          </w:p>
        </w:tc>
        <w:tc>
          <w:tcPr>
            <w:tcW w:w="708" w:type="dxa"/>
            <w:vAlign w:val="center"/>
          </w:tcPr>
          <w:p w14:paraId="66D9AAAD" w14:textId="438BABED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477597E6" w14:textId="65B506A2" w:rsidR="00193772" w:rsidRPr="006C2936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05511F5C" w14:textId="75F0A29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38</w:t>
            </w:r>
          </w:p>
        </w:tc>
        <w:tc>
          <w:tcPr>
            <w:tcW w:w="567" w:type="dxa"/>
            <w:vAlign w:val="center"/>
          </w:tcPr>
          <w:p w14:paraId="142CC6DE" w14:textId="5DC95EB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14:paraId="14D60034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D27E4A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43CDF3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40C0DE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33B31C" w14:textId="77777777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F6ADDF7" w14:textId="659ED4EE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72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1D21E5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E1F2F6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32AE5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56494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46A36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F87CF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08AD051E" w14:textId="77777777" w:rsidTr="001A579F">
        <w:trPr>
          <w:cantSplit/>
          <w:trHeight w:val="70"/>
        </w:trPr>
        <w:tc>
          <w:tcPr>
            <w:tcW w:w="1560" w:type="dxa"/>
          </w:tcPr>
          <w:p w14:paraId="21D82BE7" w14:textId="694C0F57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ОДБ.01.05 (о)</w:t>
            </w:r>
          </w:p>
        </w:tc>
        <w:tc>
          <w:tcPr>
            <w:tcW w:w="2977" w:type="dxa"/>
            <w:vAlign w:val="center"/>
          </w:tcPr>
          <w:p w14:paraId="7D1908D1" w14:textId="50B73CF0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425" w:type="dxa"/>
            <w:vAlign w:val="center"/>
          </w:tcPr>
          <w:p w14:paraId="44743A34" w14:textId="273EB89A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9E9B588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5E5F7AC" w14:textId="319F2BA7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725B7672" w14:textId="209900EA" w:rsidR="00193772" w:rsidRPr="002F4DC7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4/20</w:t>
            </w:r>
          </w:p>
        </w:tc>
        <w:tc>
          <w:tcPr>
            <w:tcW w:w="708" w:type="dxa"/>
            <w:vAlign w:val="center"/>
          </w:tcPr>
          <w:p w14:paraId="39DBE202" w14:textId="23BA8C4B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437A4476" w14:textId="3DBE6AD1" w:rsidR="00193772" w:rsidRPr="007F30F9" w:rsidRDefault="00193772" w:rsidP="00193772">
            <w:pPr>
              <w:jc w:val="center"/>
              <w:rPr>
                <w:bCs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44A1459F" w14:textId="2B80BF3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79F8CE08" w14:textId="47B20EF9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590510FA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691B44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547CE62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EC52E70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93584D" w14:textId="1E6BA3E6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78AF651A" w14:textId="7327762B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BC67C32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977DC8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C11F9F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E6F8E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E82744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3711A8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05F3F1D5" w14:textId="77777777" w:rsidTr="001A579F">
        <w:trPr>
          <w:cantSplit/>
          <w:trHeight w:val="70"/>
        </w:trPr>
        <w:tc>
          <w:tcPr>
            <w:tcW w:w="1560" w:type="dxa"/>
          </w:tcPr>
          <w:p w14:paraId="70AA1461" w14:textId="6A24C315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ОДБ.01.06 (о)</w:t>
            </w:r>
          </w:p>
        </w:tc>
        <w:tc>
          <w:tcPr>
            <w:tcW w:w="2977" w:type="dxa"/>
            <w:vAlign w:val="center"/>
          </w:tcPr>
          <w:p w14:paraId="47DCCE31" w14:textId="4D87671C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Иностранный язык</w:t>
            </w:r>
          </w:p>
        </w:tc>
        <w:tc>
          <w:tcPr>
            <w:tcW w:w="425" w:type="dxa"/>
            <w:vAlign w:val="center"/>
          </w:tcPr>
          <w:p w14:paraId="7CDEF880" w14:textId="298C46CE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0F04A61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D6212B9" w14:textId="5BE25DCB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  <w:vAlign w:val="center"/>
          </w:tcPr>
          <w:p w14:paraId="667538D8" w14:textId="0C01C7BB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0/18</w:t>
            </w:r>
          </w:p>
        </w:tc>
        <w:tc>
          <w:tcPr>
            <w:tcW w:w="708" w:type="dxa"/>
            <w:vAlign w:val="center"/>
          </w:tcPr>
          <w:p w14:paraId="3A129734" w14:textId="386C3BD0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763F6C78" w14:textId="39F760E5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7A313BD7" w14:textId="41289E04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4DD197DF" w14:textId="77B62B79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</w:tcPr>
          <w:p w14:paraId="7CBC2E15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40E74B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6F61845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0DB163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5ADDC8" w14:textId="2366488A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3AFB320D" w14:textId="74D86C89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1BBE1E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D567A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F74A1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E31473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94586A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10D624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4A5446C7" w14:textId="77777777" w:rsidTr="001A579F">
        <w:trPr>
          <w:cantSplit/>
          <w:trHeight w:val="70"/>
        </w:trPr>
        <w:tc>
          <w:tcPr>
            <w:tcW w:w="1560" w:type="dxa"/>
          </w:tcPr>
          <w:p w14:paraId="7A91282E" w14:textId="06CE7EC4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ОДБ.01.07 (о)</w:t>
            </w:r>
          </w:p>
        </w:tc>
        <w:tc>
          <w:tcPr>
            <w:tcW w:w="2977" w:type="dxa"/>
            <w:vAlign w:val="center"/>
          </w:tcPr>
          <w:p w14:paraId="2DBF6892" w14:textId="06AF6C76" w:rsidR="00193772" w:rsidRPr="00404807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231B6642" w14:textId="502430C0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D2EB4CF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3DB6A4D" w14:textId="1A908736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  <w:vAlign w:val="center"/>
          </w:tcPr>
          <w:p w14:paraId="0389E49E" w14:textId="521B6EEA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4/16</w:t>
            </w:r>
          </w:p>
        </w:tc>
        <w:tc>
          <w:tcPr>
            <w:tcW w:w="708" w:type="dxa"/>
            <w:vAlign w:val="center"/>
          </w:tcPr>
          <w:p w14:paraId="5C14304D" w14:textId="6110E203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0D8DEEF0" w14:textId="36905142" w:rsidR="00193772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1914356C" w14:textId="22438080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14:paraId="3752279B" w14:textId="6F952F81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14:paraId="65C64810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C77717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3068B3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12D6F7A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71A5AA3" w14:textId="11AEB808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6913E558" w14:textId="28861970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B5261C5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7DA59F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947A38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5A0316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351292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1651F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6504892D" w14:textId="77777777" w:rsidTr="001A579F">
        <w:trPr>
          <w:cantSplit/>
          <w:trHeight w:val="70"/>
        </w:trPr>
        <w:tc>
          <w:tcPr>
            <w:tcW w:w="1560" w:type="dxa"/>
          </w:tcPr>
          <w:p w14:paraId="1E2C2167" w14:textId="50C9E915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ОДБ.01.08 (о)</w:t>
            </w:r>
          </w:p>
        </w:tc>
        <w:tc>
          <w:tcPr>
            <w:tcW w:w="2977" w:type="dxa"/>
            <w:vAlign w:val="center"/>
          </w:tcPr>
          <w:p w14:paraId="1E0A2F7B" w14:textId="24A074ED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Основы безопасности и защиты Родины</w:t>
            </w:r>
          </w:p>
        </w:tc>
        <w:tc>
          <w:tcPr>
            <w:tcW w:w="425" w:type="dxa"/>
            <w:vAlign w:val="center"/>
          </w:tcPr>
          <w:p w14:paraId="07CC4AF8" w14:textId="694752DD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364B1EF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0AED40" w14:textId="4E403EB9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567" w:type="dxa"/>
            <w:vAlign w:val="center"/>
          </w:tcPr>
          <w:p w14:paraId="033C7869" w14:textId="22278CC1" w:rsidR="00193772" w:rsidRPr="00A7528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0/10</w:t>
            </w:r>
          </w:p>
        </w:tc>
        <w:tc>
          <w:tcPr>
            <w:tcW w:w="708" w:type="dxa"/>
            <w:vAlign w:val="center"/>
          </w:tcPr>
          <w:p w14:paraId="41E4048C" w14:textId="1F5ED4DB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567" w:type="dxa"/>
            <w:vAlign w:val="center"/>
          </w:tcPr>
          <w:p w14:paraId="638F55BD" w14:textId="0EF4516C" w:rsidR="00193772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0CD90D34" w14:textId="4E7BE0A1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14:paraId="7DDC39B0" w14:textId="28191C42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049DFED1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453E5D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765698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E4D2C6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76A954" w14:textId="3A30A780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7D4AEC94" w14:textId="6871248C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34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E62EDA4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437A6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BC9D3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E8E787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0712F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7051F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2F7C50E1" w14:textId="77777777" w:rsidTr="001A579F">
        <w:trPr>
          <w:cantSplit/>
          <w:trHeight w:val="70"/>
        </w:trPr>
        <w:tc>
          <w:tcPr>
            <w:tcW w:w="1560" w:type="dxa"/>
          </w:tcPr>
          <w:p w14:paraId="7A0F82A6" w14:textId="62F38E6F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ОДБ.01.09(0)</w:t>
            </w:r>
          </w:p>
        </w:tc>
        <w:tc>
          <w:tcPr>
            <w:tcW w:w="2977" w:type="dxa"/>
            <w:vAlign w:val="center"/>
          </w:tcPr>
          <w:p w14:paraId="40140B72" w14:textId="4D26EE8B" w:rsidR="00193772" w:rsidRPr="00E50898" w:rsidRDefault="00193772" w:rsidP="00193772">
            <w:pPr>
              <w:rPr>
                <w:b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 xml:space="preserve">Химия </w:t>
            </w:r>
          </w:p>
        </w:tc>
        <w:tc>
          <w:tcPr>
            <w:tcW w:w="425" w:type="dxa"/>
            <w:vAlign w:val="center"/>
          </w:tcPr>
          <w:p w14:paraId="5C07F90B" w14:textId="5A50FED3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8E9F2AA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20F2B2B" w14:textId="4EB59118" w:rsidR="00193772" w:rsidRPr="00FB5C2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1AF7C812" w14:textId="6B60E310" w:rsidR="00193772" w:rsidRPr="00F05EAF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4/18</w:t>
            </w:r>
          </w:p>
        </w:tc>
        <w:tc>
          <w:tcPr>
            <w:tcW w:w="708" w:type="dxa"/>
            <w:vAlign w:val="center"/>
          </w:tcPr>
          <w:p w14:paraId="2EC31DE7" w14:textId="6B2B02F1" w:rsidR="00193772" w:rsidRPr="00FB5C2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0E5EFCB7" w14:textId="26353F67" w:rsidR="00193772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6D11AB21" w14:textId="72D327B4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59DF0919" w14:textId="0B92B436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5C6CE483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8876D06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6E6D8C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6D830D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4978D7" w14:textId="39E4911B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06ADB842" w14:textId="538AAA55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1828209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C366B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14947D6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355BB27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99BEA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DF243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400627CD" w14:textId="77777777" w:rsidTr="001A579F">
        <w:trPr>
          <w:cantSplit/>
          <w:trHeight w:val="70"/>
        </w:trPr>
        <w:tc>
          <w:tcPr>
            <w:tcW w:w="1560" w:type="dxa"/>
          </w:tcPr>
          <w:p w14:paraId="4F37A2ED" w14:textId="0C980257" w:rsidR="00193772" w:rsidRPr="00FB5C28" w:rsidRDefault="00193772" w:rsidP="00193772">
            <w:pPr>
              <w:rPr>
                <w:b/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ОДБ.01.10 (о)</w:t>
            </w:r>
          </w:p>
        </w:tc>
        <w:tc>
          <w:tcPr>
            <w:tcW w:w="2977" w:type="dxa"/>
            <w:vAlign w:val="center"/>
          </w:tcPr>
          <w:p w14:paraId="24723A1D" w14:textId="5F459E11" w:rsidR="00193772" w:rsidRPr="00E50898" w:rsidRDefault="00193772" w:rsidP="00193772">
            <w:pPr>
              <w:jc w:val="both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425" w:type="dxa"/>
            <w:vAlign w:val="center"/>
          </w:tcPr>
          <w:p w14:paraId="4D2C201C" w14:textId="527C748F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D8A724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290E92C" w14:textId="3E6FD6F6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0C4DEF57" w14:textId="1C9CF521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4"/>
                <w:szCs w:val="24"/>
              </w:rPr>
              <w:t>4/8</w:t>
            </w:r>
          </w:p>
        </w:tc>
        <w:tc>
          <w:tcPr>
            <w:tcW w:w="708" w:type="dxa"/>
            <w:vAlign w:val="center"/>
          </w:tcPr>
          <w:p w14:paraId="24E3927C" w14:textId="33B842AB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49775A28" w14:textId="0F9EA085" w:rsidR="00193772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02CA8731" w14:textId="0BCE4EFC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2EB105B8" w14:textId="4102CC53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5835300C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8122CA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205E78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D51F8D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32824BC" w14:textId="0556E3D1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76162932" w14:textId="39115149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B374864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E10D74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ECDEEE9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533D55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64B3C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52BC14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23A36050" w14:textId="77777777" w:rsidTr="00AB5821">
        <w:trPr>
          <w:cantSplit/>
          <w:trHeight w:val="70"/>
        </w:trPr>
        <w:tc>
          <w:tcPr>
            <w:tcW w:w="1560" w:type="dxa"/>
          </w:tcPr>
          <w:p w14:paraId="4731C9D3" w14:textId="00855D15" w:rsidR="00193772" w:rsidRPr="00FB5C28" w:rsidRDefault="00193772" w:rsidP="00193772">
            <w:pPr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ОДП.02</w:t>
            </w:r>
          </w:p>
        </w:tc>
        <w:tc>
          <w:tcPr>
            <w:tcW w:w="2977" w:type="dxa"/>
            <w:vAlign w:val="center"/>
          </w:tcPr>
          <w:p w14:paraId="5C188223" w14:textId="0A314574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Профильные дисциплины</w:t>
            </w:r>
          </w:p>
        </w:tc>
        <w:tc>
          <w:tcPr>
            <w:tcW w:w="425" w:type="dxa"/>
            <w:vAlign w:val="center"/>
          </w:tcPr>
          <w:p w14:paraId="3345546E" w14:textId="1F422263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5C4C007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078BA1" w14:textId="472DE461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4849D72" w14:textId="469F261B" w:rsidR="00193772" w:rsidRPr="002C309E" w:rsidRDefault="00193772" w:rsidP="001937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E98DEDA" w14:textId="6285B944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9AA3320" w14:textId="3F214F47" w:rsidR="00193772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1783C0D" w14:textId="7BEB2E02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A48814" w14:textId="0850ED0E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053A6F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9FA5FD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5AFC9CF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3DDB716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C572E7" w14:textId="23A2DBF9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0D5CC54" w14:textId="39DDA78A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50C8623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82BB78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E5E9A67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56108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C5AE5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BF0805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26C0F588" w14:textId="77777777" w:rsidTr="001A579F">
        <w:trPr>
          <w:cantSplit/>
          <w:trHeight w:val="70"/>
        </w:trPr>
        <w:tc>
          <w:tcPr>
            <w:tcW w:w="1560" w:type="dxa"/>
          </w:tcPr>
          <w:p w14:paraId="4DB2B541" w14:textId="1B3C1D76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ОДП.02.01</w:t>
            </w:r>
          </w:p>
        </w:tc>
        <w:tc>
          <w:tcPr>
            <w:tcW w:w="2977" w:type="dxa"/>
            <w:vAlign w:val="center"/>
          </w:tcPr>
          <w:p w14:paraId="5BE0506F" w14:textId="607EC74B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425" w:type="dxa"/>
            <w:vAlign w:val="center"/>
          </w:tcPr>
          <w:p w14:paraId="477A99A6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56561A7" w14:textId="7AB05FAF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D60102B" w14:textId="5B53BBCD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2"/>
                <w:szCs w:val="22"/>
                <w:lang w:eastAsia="ar-SA"/>
              </w:rPr>
              <w:t>268</w:t>
            </w:r>
          </w:p>
        </w:tc>
        <w:tc>
          <w:tcPr>
            <w:tcW w:w="567" w:type="dxa"/>
            <w:vAlign w:val="center"/>
          </w:tcPr>
          <w:p w14:paraId="49592CEB" w14:textId="365891CC" w:rsidR="00193772" w:rsidRPr="00FB5C28" w:rsidRDefault="00193772" w:rsidP="00193772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22"/>
                <w:szCs w:val="22"/>
              </w:rPr>
              <w:t>16/32</w:t>
            </w:r>
          </w:p>
        </w:tc>
        <w:tc>
          <w:tcPr>
            <w:tcW w:w="708" w:type="dxa"/>
            <w:vAlign w:val="center"/>
          </w:tcPr>
          <w:p w14:paraId="7D1D1167" w14:textId="7EDE0F47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262+6э</w:t>
            </w:r>
          </w:p>
        </w:tc>
        <w:tc>
          <w:tcPr>
            <w:tcW w:w="567" w:type="dxa"/>
            <w:vAlign w:val="center"/>
          </w:tcPr>
          <w:p w14:paraId="5F319B0C" w14:textId="27FD24A2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D15F44D" w14:textId="35732ED9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vAlign w:val="center"/>
          </w:tcPr>
          <w:p w14:paraId="1E49F8C1" w14:textId="1ED90610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112</w:t>
            </w:r>
          </w:p>
        </w:tc>
        <w:tc>
          <w:tcPr>
            <w:tcW w:w="567" w:type="dxa"/>
          </w:tcPr>
          <w:p w14:paraId="16D8C23B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A01B2A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3EE9E8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A04657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CB76860" w14:textId="06CA5561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14:paraId="732BEC82" w14:textId="1B3A1B3E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160+6 э</w:t>
            </w:r>
          </w:p>
        </w:tc>
        <w:tc>
          <w:tcPr>
            <w:tcW w:w="709" w:type="dxa"/>
            <w:vAlign w:val="center"/>
          </w:tcPr>
          <w:p w14:paraId="771D3BE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90C0F3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746F9A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E356A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8105B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C5E3C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08A1F6B3" w14:textId="77777777" w:rsidTr="00AB5821">
        <w:trPr>
          <w:cantSplit/>
          <w:trHeight w:val="70"/>
        </w:trPr>
        <w:tc>
          <w:tcPr>
            <w:tcW w:w="1560" w:type="dxa"/>
            <w:vAlign w:val="center"/>
          </w:tcPr>
          <w:p w14:paraId="710BA345" w14:textId="25DB562B" w:rsidR="00193772" w:rsidRPr="00E5089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66837457" w14:textId="1C5F6EED" w:rsidR="00193772" w:rsidRPr="00E5089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5C132B8F" w14:textId="142F3B83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14:paraId="667AF3C0" w14:textId="025ACBF6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5E5EEAF" w14:textId="2AEE0338" w:rsidR="00193772" w:rsidRPr="00FB5C2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31027290" w14:textId="3EAA30B3" w:rsidR="00193772" w:rsidRPr="00FB5C28" w:rsidRDefault="00193772" w:rsidP="00193772">
            <w:pPr>
              <w:jc w:val="center"/>
              <w:rPr>
                <w:sz w:val="16"/>
                <w:szCs w:val="16"/>
              </w:rPr>
            </w:pPr>
            <w:r w:rsidRPr="005450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45F1C0A0" w14:textId="06FB2DA2" w:rsidR="00193772" w:rsidRPr="00FB5C28" w:rsidRDefault="00193772" w:rsidP="00193772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14:paraId="66778A72" w14:textId="71EE5C60" w:rsidR="00193772" w:rsidRPr="00520D91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13072CD4" w14:textId="167687A3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154F8CB2" w14:textId="59248B34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27D54DAD" w14:textId="69FD2BE5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3D11A47D" w14:textId="3089E083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68E0238D" w14:textId="3476BFC8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79C0D7BF" w14:textId="4AA82C5B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7621C06E" w14:textId="7A97D9ED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07E03A85" w14:textId="6FE77183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4031ABDA" w14:textId="72556074" w:rsidR="00193772" w:rsidRPr="004A78B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4C9A9220" w14:textId="50622BB7" w:rsidR="00193772" w:rsidRPr="004A78B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60E4BDD9" w14:textId="6133E2C5" w:rsidR="00193772" w:rsidRPr="004A78B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42542112" w14:textId="1E8F90DC" w:rsidR="00193772" w:rsidRPr="004A78B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30859751" w14:textId="04B513FA" w:rsidR="00193772" w:rsidRPr="004A78B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100AC7DC" w14:textId="31CC1F4F" w:rsidR="00193772" w:rsidRPr="004A78B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93772" w:rsidRPr="004A78BC" w14:paraId="17B65ADD" w14:textId="77777777" w:rsidTr="001A579F">
        <w:trPr>
          <w:cantSplit/>
          <w:trHeight w:val="70"/>
        </w:trPr>
        <w:tc>
          <w:tcPr>
            <w:tcW w:w="1560" w:type="dxa"/>
          </w:tcPr>
          <w:p w14:paraId="4881F836" w14:textId="555BB2BC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ОДП.02.02</w:t>
            </w:r>
          </w:p>
        </w:tc>
        <w:tc>
          <w:tcPr>
            <w:tcW w:w="2977" w:type="dxa"/>
            <w:vAlign w:val="center"/>
          </w:tcPr>
          <w:p w14:paraId="3D1BF886" w14:textId="16A7907C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425" w:type="dxa"/>
            <w:vAlign w:val="center"/>
          </w:tcPr>
          <w:p w14:paraId="7519FC67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0F4DF74" w14:textId="07C38D3A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14:paraId="4D2D0522" w14:textId="4B58DEE6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567" w:type="dxa"/>
            <w:vAlign w:val="center"/>
          </w:tcPr>
          <w:p w14:paraId="532AD8B2" w14:textId="691862B0" w:rsidR="00193772" w:rsidRPr="00FB5C28" w:rsidRDefault="00193772" w:rsidP="00193772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12/40</w:t>
            </w:r>
          </w:p>
        </w:tc>
        <w:tc>
          <w:tcPr>
            <w:tcW w:w="708" w:type="dxa"/>
            <w:vAlign w:val="center"/>
          </w:tcPr>
          <w:p w14:paraId="2DC806D2" w14:textId="7005AC71" w:rsidR="00193772" w:rsidRPr="0085459D" w:rsidRDefault="00193772" w:rsidP="00193772">
            <w:pPr>
              <w:jc w:val="center"/>
              <w:rPr>
                <w:sz w:val="18"/>
                <w:szCs w:val="18"/>
              </w:rPr>
            </w:pPr>
            <w:r w:rsidRPr="00545025">
              <w:rPr>
                <w:sz w:val="18"/>
                <w:szCs w:val="18"/>
              </w:rPr>
              <w:t>138+6э</w:t>
            </w:r>
          </w:p>
        </w:tc>
        <w:tc>
          <w:tcPr>
            <w:tcW w:w="567" w:type="dxa"/>
            <w:vAlign w:val="center"/>
          </w:tcPr>
          <w:p w14:paraId="6DBA7E2D" w14:textId="5CC9C66A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26878706" w14:textId="44EA400C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14:paraId="3853C2A1" w14:textId="679636F3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110</w:t>
            </w:r>
          </w:p>
        </w:tc>
        <w:tc>
          <w:tcPr>
            <w:tcW w:w="567" w:type="dxa"/>
          </w:tcPr>
          <w:p w14:paraId="005E5EFA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6E510C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62803FE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82DE5D7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D73649" w14:textId="541C2532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14:paraId="124A4572" w14:textId="6297A0C9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16"/>
                <w:szCs w:val="16"/>
              </w:rPr>
              <w:t>104+6 э</w:t>
            </w:r>
          </w:p>
        </w:tc>
        <w:tc>
          <w:tcPr>
            <w:tcW w:w="709" w:type="dxa"/>
            <w:vAlign w:val="center"/>
          </w:tcPr>
          <w:p w14:paraId="4656DF5C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C3A81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61326E9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C87BD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4457C6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E8314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1B11E166" w14:textId="77777777" w:rsidTr="001A579F">
        <w:trPr>
          <w:cantSplit/>
          <w:trHeight w:val="70"/>
        </w:trPr>
        <w:tc>
          <w:tcPr>
            <w:tcW w:w="1560" w:type="dxa"/>
          </w:tcPr>
          <w:p w14:paraId="49C8985E" w14:textId="155EDABE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ОДП.02.03</w:t>
            </w:r>
          </w:p>
        </w:tc>
        <w:tc>
          <w:tcPr>
            <w:tcW w:w="2977" w:type="dxa"/>
            <w:vAlign w:val="center"/>
          </w:tcPr>
          <w:p w14:paraId="2F8A1DF3" w14:textId="0BBD1285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Физика</w:t>
            </w:r>
          </w:p>
        </w:tc>
        <w:tc>
          <w:tcPr>
            <w:tcW w:w="425" w:type="dxa"/>
            <w:vAlign w:val="center"/>
          </w:tcPr>
          <w:p w14:paraId="60ABB7E9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36BB4E2C" w14:textId="07BA72AA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14:paraId="4AB2B05F" w14:textId="6AE18B6E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567" w:type="dxa"/>
            <w:vAlign w:val="center"/>
          </w:tcPr>
          <w:p w14:paraId="442503CE" w14:textId="74574082" w:rsidR="00193772" w:rsidRPr="00FB5C28" w:rsidRDefault="00193772" w:rsidP="00193772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64/24</w:t>
            </w:r>
          </w:p>
        </w:tc>
        <w:tc>
          <w:tcPr>
            <w:tcW w:w="708" w:type="dxa"/>
            <w:vAlign w:val="center"/>
          </w:tcPr>
          <w:p w14:paraId="5B0FC0C3" w14:textId="49AE2AFD" w:rsidR="00193772" w:rsidRPr="0085459D" w:rsidRDefault="00193772" w:rsidP="00193772">
            <w:pPr>
              <w:jc w:val="center"/>
              <w:rPr>
                <w:sz w:val="18"/>
                <w:szCs w:val="18"/>
              </w:rPr>
            </w:pPr>
            <w:r w:rsidRPr="00545025">
              <w:rPr>
                <w:sz w:val="18"/>
                <w:szCs w:val="18"/>
              </w:rPr>
              <w:t>174+6э</w:t>
            </w:r>
          </w:p>
        </w:tc>
        <w:tc>
          <w:tcPr>
            <w:tcW w:w="567" w:type="dxa"/>
            <w:vAlign w:val="center"/>
          </w:tcPr>
          <w:p w14:paraId="0662EB42" w14:textId="49CC0E3E" w:rsidR="00193772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1BE80477" w14:textId="44053F3A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126</w:t>
            </w:r>
          </w:p>
        </w:tc>
        <w:tc>
          <w:tcPr>
            <w:tcW w:w="567" w:type="dxa"/>
            <w:vAlign w:val="center"/>
          </w:tcPr>
          <w:p w14:paraId="2F0019A1" w14:textId="6BC484F6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14:paraId="31E40B82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9A41C9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DA8166" w14:textId="77777777" w:rsidR="00193772" w:rsidRPr="00FB5C28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A32DE6" w14:textId="77777777" w:rsidR="00193772" w:rsidRPr="00FB5C28" w:rsidRDefault="00193772" w:rsidP="0019377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024B688" w14:textId="11B9809F" w:rsidR="00193772" w:rsidRPr="00FB5C28" w:rsidRDefault="00193772" w:rsidP="00193772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102</w:t>
            </w:r>
          </w:p>
        </w:tc>
        <w:tc>
          <w:tcPr>
            <w:tcW w:w="709" w:type="dxa"/>
            <w:vAlign w:val="center"/>
          </w:tcPr>
          <w:p w14:paraId="5B7B6169" w14:textId="400F11E7" w:rsidR="00193772" w:rsidRPr="00FB5C28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72+6 э</w:t>
            </w:r>
          </w:p>
        </w:tc>
        <w:tc>
          <w:tcPr>
            <w:tcW w:w="709" w:type="dxa"/>
            <w:vAlign w:val="center"/>
          </w:tcPr>
          <w:p w14:paraId="2754E977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8D386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7BA57EE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CC376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773501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392A20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193772" w:rsidRPr="004A78BC" w14:paraId="116518AF" w14:textId="77777777" w:rsidTr="001A579F">
        <w:trPr>
          <w:cantSplit/>
          <w:trHeight w:val="70"/>
        </w:trPr>
        <w:tc>
          <w:tcPr>
            <w:tcW w:w="1560" w:type="dxa"/>
          </w:tcPr>
          <w:p w14:paraId="1800BC61" w14:textId="77777777" w:rsidR="00193772" w:rsidRPr="00E50898" w:rsidRDefault="00193772" w:rsidP="0019377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F47A329" w14:textId="226AAD07" w:rsidR="00193772" w:rsidRPr="00E50898" w:rsidRDefault="00193772" w:rsidP="00193772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Индивидуальный проект</w:t>
            </w:r>
          </w:p>
        </w:tc>
        <w:tc>
          <w:tcPr>
            <w:tcW w:w="425" w:type="dxa"/>
            <w:vAlign w:val="center"/>
          </w:tcPr>
          <w:p w14:paraId="2A4B5880" w14:textId="5856F4D3" w:rsidR="00193772" w:rsidRPr="001B3105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545025">
              <w:rPr>
                <w:bCs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78F030A" w14:textId="77777777" w:rsidR="00193772" w:rsidRPr="002B601B" w:rsidRDefault="00193772" w:rsidP="0019377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74569F" w14:textId="32C52E4D" w:rsidR="00193772" w:rsidRPr="006F6A7C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6E2BF03E" w14:textId="5478471D" w:rsidR="00193772" w:rsidRPr="002C309E" w:rsidRDefault="00193772" w:rsidP="00193772">
            <w:pPr>
              <w:jc w:val="center"/>
              <w:rPr>
                <w:sz w:val="16"/>
                <w:szCs w:val="16"/>
              </w:rPr>
            </w:pPr>
            <w:r w:rsidRPr="00545025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708" w:type="dxa"/>
            <w:vAlign w:val="center"/>
          </w:tcPr>
          <w:p w14:paraId="26AC7C9A" w14:textId="14312E1B" w:rsidR="00193772" w:rsidRPr="006F6A7C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4234E002" w14:textId="66991485" w:rsidR="00193772" w:rsidRPr="000E159E" w:rsidRDefault="00193772" w:rsidP="00193772">
            <w:pPr>
              <w:jc w:val="center"/>
              <w:rPr>
                <w:bCs/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0182922F" w14:textId="53D392DB" w:rsidR="00193772" w:rsidRPr="006F6A7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54502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14:paraId="092EC64E" w14:textId="339B2020" w:rsidR="00193772" w:rsidRPr="006F6A7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  <w:r w:rsidRPr="00545025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14:paraId="627A5EC6" w14:textId="77777777" w:rsidR="00193772" w:rsidRPr="006F6A7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92BF5E" w14:textId="77777777" w:rsidR="00193772" w:rsidRPr="006F6A7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C42476" w14:textId="77777777" w:rsidR="00193772" w:rsidRPr="006F6A7C" w:rsidRDefault="00193772" w:rsidP="0019377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B775E4" w14:textId="77777777" w:rsidR="00193772" w:rsidRPr="006F6A7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32A06B" w14:textId="77777777" w:rsidR="00193772" w:rsidRPr="006F6A7C" w:rsidRDefault="00193772" w:rsidP="001937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40F49F" w14:textId="7860CFB2" w:rsidR="00193772" w:rsidRPr="006F6A7C" w:rsidRDefault="00193772" w:rsidP="00193772">
            <w:pPr>
              <w:jc w:val="center"/>
              <w:rPr>
                <w:sz w:val="20"/>
                <w:szCs w:val="20"/>
              </w:rPr>
            </w:pPr>
            <w:r w:rsidRPr="00545025">
              <w:rPr>
                <w:bCs/>
                <w:sz w:val="24"/>
                <w:szCs w:val="24"/>
              </w:rPr>
              <w:t>32 дз</w:t>
            </w:r>
          </w:p>
        </w:tc>
        <w:tc>
          <w:tcPr>
            <w:tcW w:w="709" w:type="dxa"/>
            <w:vAlign w:val="center"/>
          </w:tcPr>
          <w:p w14:paraId="06F56A1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FF4487B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98D52C7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AD69B2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BC9D7D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F2BDB9" w14:textId="77777777" w:rsidR="00193772" w:rsidRPr="004A78BC" w:rsidRDefault="00193772" w:rsidP="0019377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722840" w:rsidRPr="004A78BC" w14:paraId="1D570D83" w14:textId="77777777" w:rsidTr="006C5E22">
        <w:trPr>
          <w:cantSplit/>
          <w:trHeight w:val="415"/>
        </w:trPr>
        <w:tc>
          <w:tcPr>
            <w:tcW w:w="1560" w:type="dxa"/>
            <w:vAlign w:val="center"/>
          </w:tcPr>
          <w:p w14:paraId="6E70A712" w14:textId="77777777" w:rsidR="00722840" w:rsidRPr="00B74202" w:rsidRDefault="00722840" w:rsidP="00722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СГ</w:t>
            </w:r>
            <w:r w:rsidRPr="00B74202">
              <w:rPr>
                <w:b/>
                <w:sz w:val="22"/>
                <w:szCs w:val="22"/>
              </w:rPr>
              <w:t>.00</w:t>
            </w:r>
          </w:p>
        </w:tc>
        <w:tc>
          <w:tcPr>
            <w:tcW w:w="2977" w:type="dxa"/>
            <w:vAlign w:val="center"/>
          </w:tcPr>
          <w:p w14:paraId="72C651E6" w14:textId="77777777" w:rsidR="00722840" w:rsidRPr="00B74202" w:rsidRDefault="00722840" w:rsidP="0072284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B74202">
              <w:rPr>
                <w:b/>
                <w:sz w:val="22"/>
                <w:szCs w:val="22"/>
              </w:rPr>
              <w:t>оциально-</w:t>
            </w:r>
            <w:r w:rsidRPr="004C2F07">
              <w:rPr>
                <w:b/>
                <w:sz w:val="22"/>
                <w:szCs w:val="22"/>
              </w:rPr>
              <w:t>гуманитарный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74202">
              <w:rPr>
                <w:b/>
                <w:sz w:val="22"/>
                <w:szCs w:val="22"/>
              </w:rPr>
              <w:t>цикл</w:t>
            </w:r>
          </w:p>
        </w:tc>
        <w:tc>
          <w:tcPr>
            <w:tcW w:w="425" w:type="dxa"/>
            <w:vAlign w:val="center"/>
          </w:tcPr>
          <w:p w14:paraId="3D40E834" w14:textId="6ACCA57E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E4A9B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7E18F245" w14:textId="2A9AB9AD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E134A0A" w14:textId="308DB173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734</w:t>
            </w:r>
          </w:p>
        </w:tc>
        <w:tc>
          <w:tcPr>
            <w:tcW w:w="567" w:type="dxa"/>
            <w:vAlign w:val="center"/>
          </w:tcPr>
          <w:p w14:paraId="650C169B" w14:textId="6D0DA8FB" w:rsidR="00722840" w:rsidRPr="006E4A9B" w:rsidRDefault="00722840" w:rsidP="00722840">
            <w:pPr>
              <w:jc w:val="center"/>
              <w:rPr>
                <w:sz w:val="16"/>
                <w:szCs w:val="16"/>
              </w:rPr>
            </w:pPr>
            <w:r w:rsidRPr="006E4A9B">
              <w:rPr>
                <w:sz w:val="16"/>
                <w:szCs w:val="16"/>
              </w:rPr>
              <w:t>2/398</w:t>
            </w:r>
          </w:p>
        </w:tc>
        <w:tc>
          <w:tcPr>
            <w:tcW w:w="708" w:type="dxa"/>
            <w:vAlign w:val="center"/>
          </w:tcPr>
          <w:p w14:paraId="1BCC2242" w14:textId="3F81B69E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734</w:t>
            </w:r>
          </w:p>
        </w:tc>
        <w:tc>
          <w:tcPr>
            <w:tcW w:w="567" w:type="dxa"/>
            <w:vAlign w:val="center"/>
          </w:tcPr>
          <w:p w14:paraId="014B11AD" w14:textId="6E47AA42" w:rsidR="00722840" w:rsidRPr="006E4A9B" w:rsidRDefault="00722840" w:rsidP="00722840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6E4A9B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7F1C934" w14:textId="1F5C17D0" w:rsidR="00722840" w:rsidRPr="006E4A9B" w:rsidRDefault="00722840" w:rsidP="00722840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6E4A9B">
              <w:rPr>
                <w:b/>
                <w:bCs/>
                <w:w w:val="100"/>
                <w:sz w:val="22"/>
                <w:szCs w:val="22"/>
              </w:rPr>
              <w:t>156</w:t>
            </w:r>
          </w:p>
        </w:tc>
        <w:tc>
          <w:tcPr>
            <w:tcW w:w="567" w:type="dxa"/>
            <w:vAlign w:val="center"/>
          </w:tcPr>
          <w:p w14:paraId="51C0A1F0" w14:textId="24D541D5" w:rsidR="00722840" w:rsidRPr="006E4A9B" w:rsidRDefault="00722840" w:rsidP="00722840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6E4A9B">
              <w:rPr>
                <w:b/>
                <w:bCs/>
                <w:w w:val="100"/>
                <w:sz w:val="22"/>
                <w:szCs w:val="22"/>
              </w:rPr>
              <w:t>578</w:t>
            </w:r>
          </w:p>
        </w:tc>
        <w:tc>
          <w:tcPr>
            <w:tcW w:w="567" w:type="dxa"/>
          </w:tcPr>
          <w:p w14:paraId="66115584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20AA748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DC05870" w14:textId="0305A33E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E4A9B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470D8E03" w14:textId="0A54421D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 w:rsidRPr="006E4A9B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E0DF44F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8627822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4A76686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150909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3085665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1E7160A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945640F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61C78E7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93772" w:rsidRPr="004A78BC" w14:paraId="1DE1D83A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2FAE1B08" w14:textId="77777777" w:rsidR="00193772" w:rsidRPr="00B74202" w:rsidRDefault="00193772" w:rsidP="001937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.01</w:t>
            </w:r>
          </w:p>
        </w:tc>
        <w:tc>
          <w:tcPr>
            <w:tcW w:w="2977" w:type="dxa"/>
            <w:vAlign w:val="center"/>
          </w:tcPr>
          <w:p w14:paraId="454FBD79" w14:textId="77777777" w:rsidR="00193772" w:rsidRPr="00B74202" w:rsidRDefault="00193772" w:rsidP="00193772">
            <w:pPr>
              <w:rPr>
                <w:sz w:val="22"/>
                <w:szCs w:val="22"/>
              </w:rPr>
            </w:pPr>
            <w:r w:rsidRPr="007F2BBE">
              <w:rPr>
                <w:sz w:val="22"/>
                <w:szCs w:val="22"/>
              </w:rPr>
              <w:t>История</w:t>
            </w:r>
            <w:r>
              <w:rPr>
                <w:sz w:val="22"/>
                <w:szCs w:val="22"/>
              </w:rPr>
              <w:t xml:space="preserve"> России</w:t>
            </w:r>
          </w:p>
        </w:tc>
        <w:tc>
          <w:tcPr>
            <w:tcW w:w="425" w:type="dxa"/>
            <w:vAlign w:val="center"/>
          </w:tcPr>
          <w:p w14:paraId="1F24B44F" w14:textId="75D6ABA2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E25FD02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2682C69" w14:textId="141D7939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217CAD8F" w14:textId="79B71882" w:rsidR="00193772" w:rsidRPr="006E4A9B" w:rsidRDefault="006E4A9B" w:rsidP="00193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</w:t>
            </w:r>
          </w:p>
        </w:tc>
        <w:tc>
          <w:tcPr>
            <w:tcW w:w="708" w:type="dxa"/>
            <w:vAlign w:val="center"/>
          </w:tcPr>
          <w:p w14:paraId="471B12B4" w14:textId="6A80F8EB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74A94F5D" w14:textId="70DA32BA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E56AA08" w14:textId="05EC35A2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7DC5C97F" w14:textId="51D24E5C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14:paraId="27D0101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06EF7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91E8F23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4660DF4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32141E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E3AB1D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C66BD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324CB6F" w14:textId="7D1CF401" w:rsidR="00193772" w:rsidRPr="006E4A9B" w:rsidRDefault="006E4A9B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48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vAlign w:val="center"/>
          </w:tcPr>
          <w:p w14:paraId="459D4C79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E8B8E0E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D58F99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F29243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93772" w:rsidRPr="004A78BC" w14:paraId="35438180" w14:textId="77777777" w:rsidTr="001A579F">
        <w:trPr>
          <w:cantSplit/>
          <w:trHeight w:val="70"/>
        </w:trPr>
        <w:tc>
          <w:tcPr>
            <w:tcW w:w="1560" w:type="dxa"/>
          </w:tcPr>
          <w:p w14:paraId="7C30F246" w14:textId="77777777" w:rsidR="00193772" w:rsidRPr="00B74202" w:rsidRDefault="00193772" w:rsidP="001937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.02</w:t>
            </w:r>
          </w:p>
        </w:tc>
        <w:tc>
          <w:tcPr>
            <w:tcW w:w="2977" w:type="dxa"/>
            <w:vAlign w:val="center"/>
          </w:tcPr>
          <w:p w14:paraId="7CCB5306" w14:textId="77777777" w:rsidR="00193772" w:rsidRPr="00B74202" w:rsidRDefault="00193772" w:rsidP="00193772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Иностранный язык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5" w:type="dxa"/>
            <w:vAlign w:val="center"/>
          </w:tcPr>
          <w:p w14:paraId="1F3D0717" w14:textId="37CEB6D5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345C537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AB89E0" w14:textId="2911907D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264</w:t>
            </w:r>
          </w:p>
        </w:tc>
        <w:tc>
          <w:tcPr>
            <w:tcW w:w="567" w:type="dxa"/>
            <w:vAlign w:val="center"/>
          </w:tcPr>
          <w:p w14:paraId="47A57E19" w14:textId="77777777" w:rsidR="00F6284C" w:rsidRDefault="00F6284C" w:rsidP="00193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</w:t>
            </w:r>
          </w:p>
          <w:p w14:paraId="1DD52761" w14:textId="1BDEA67B" w:rsidR="00193772" w:rsidRPr="006E4A9B" w:rsidRDefault="00F6284C" w:rsidP="00193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708" w:type="dxa"/>
            <w:vAlign w:val="center"/>
          </w:tcPr>
          <w:p w14:paraId="155465EB" w14:textId="3F45BA1E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264</w:t>
            </w:r>
          </w:p>
        </w:tc>
        <w:tc>
          <w:tcPr>
            <w:tcW w:w="567" w:type="dxa"/>
            <w:vAlign w:val="center"/>
          </w:tcPr>
          <w:p w14:paraId="61D6AC41" w14:textId="7101D9CD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39B292F" w14:textId="747CE8FA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287B54E" w14:textId="71FD4AF5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252</w:t>
            </w:r>
          </w:p>
        </w:tc>
        <w:tc>
          <w:tcPr>
            <w:tcW w:w="567" w:type="dxa"/>
          </w:tcPr>
          <w:p w14:paraId="5B436B3E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47617BE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79B549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2C5C28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1D82B93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D0C587E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ABB0CE" w14:textId="0E65AAE7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7EAAAB85" w14:textId="36EB55BB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708" w:type="dxa"/>
            <w:vAlign w:val="center"/>
          </w:tcPr>
          <w:p w14:paraId="7483019A" w14:textId="50178F73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vAlign w:val="center"/>
          </w:tcPr>
          <w:p w14:paraId="60E16D8D" w14:textId="632E737C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7" w:type="dxa"/>
            <w:vAlign w:val="center"/>
          </w:tcPr>
          <w:p w14:paraId="433496C2" w14:textId="1907C339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538876D4" w14:textId="5EB73312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193772" w:rsidRPr="004A78BC" w14:paraId="363D471A" w14:textId="77777777" w:rsidTr="001A579F">
        <w:trPr>
          <w:cantSplit/>
          <w:trHeight w:val="70"/>
        </w:trPr>
        <w:tc>
          <w:tcPr>
            <w:tcW w:w="1560" w:type="dxa"/>
          </w:tcPr>
          <w:p w14:paraId="79CBE736" w14:textId="77777777" w:rsidR="00193772" w:rsidRPr="00B74202" w:rsidRDefault="00193772" w:rsidP="001937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.03</w:t>
            </w:r>
          </w:p>
        </w:tc>
        <w:tc>
          <w:tcPr>
            <w:tcW w:w="2977" w:type="dxa"/>
            <w:vAlign w:val="center"/>
          </w:tcPr>
          <w:p w14:paraId="1E71E90C" w14:textId="77777777" w:rsidR="00193772" w:rsidRPr="00B74202" w:rsidRDefault="00193772" w:rsidP="00193772">
            <w:pPr>
              <w:jc w:val="both"/>
              <w:rPr>
                <w:sz w:val="22"/>
                <w:szCs w:val="22"/>
              </w:rPr>
            </w:pPr>
            <w:r w:rsidRPr="007F2BBE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425" w:type="dxa"/>
            <w:vAlign w:val="center"/>
          </w:tcPr>
          <w:p w14:paraId="13063087" w14:textId="6A6EBD41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F80633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6BFDD8" w14:textId="22EAABCC" w:rsidR="00193772" w:rsidRPr="006E4A9B" w:rsidRDefault="00F6284C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68F6037C" w14:textId="057C0499" w:rsidR="00193772" w:rsidRPr="00F6284C" w:rsidRDefault="00F6284C" w:rsidP="00193772">
            <w:pPr>
              <w:jc w:val="center"/>
              <w:rPr>
                <w:sz w:val="20"/>
                <w:szCs w:val="20"/>
              </w:rPr>
            </w:pPr>
            <w:r w:rsidRPr="00F6284C">
              <w:rPr>
                <w:sz w:val="20"/>
                <w:szCs w:val="20"/>
              </w:rPr>
              <w:t>0/48</w:t>
            </w:r>
          </w:p>
        </w:tc>
        <w:tc>
          <w:tcPr>
            <w:tcW w:w="708" w:type="dxa"/>
            <w:vAlign w:val="center"/>
          </w:tcPr>
          <w:p w14:paraId="40F098D8" w14:textId="763A666E" w:rsidR="00193772" w:rsidRPr="006E4A9B" w:rsidRDefault="00D17432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6924666A" w14:textId="39787C61" w:rsidR="00193772" w:rsidRPr="006E4A9B" w:rsidRDefault="00D17432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479E971" w14:textId="1836CDD8" w:rsidR="00193772" w:rsidRPr="006E4A9B" w:rsidRDefault="00D17432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43FD7455" w14:textId="1545854C" w:rsidR="00193772" w:rsidRPr="006E4A9B" w:rsidRDefault="00D17432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14:paraId="6D64CA60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B4BB7C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6897292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FCFB71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4704E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C94E0FF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6887BDD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04B656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8D3CE0B" w14:textId="4A28CCD5" w:rsidR="00193772" w:rsidRPr="006E4A9B" w:rsidRDefault="00D17432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00945CCF" w14:textId="6CAC300C" w:rsidR="00193772" w:rsidRPr="006E4A9B" w:rsidRDefault="00D17432" w:rsidP="0019377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56B91863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5E967BC" w14:textId="77777777" w:rsidR="00193772" w:rsidRPr="006E4A9B" w:rsidRDefault="00193772" w:rsidP="0019377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17432" w:rsidRPr="004A78BC" w14:paraId="4F88B303" w14:textId="77777777" w:rsidTr="001A579F">
        <w:trPr>
          <w:cantSplit/>
          <w:trHeight w:val="70"/>
        </w:trPr>
        <w:tc>
          <w:tcPr>
            <w:tcW w:w="1560" w:type="dxa"/>
          </w:tcPr>
          <w:p w14:paraId="67DD85F0" w14:textId="77777777" w:rsidR="00D17432" w:rsidRPr="00B74202" w:rsidRDefault="00D17432" w:rsidP="00D17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.04</w:t>
            </w:r>
          </w:p>
        </w:tc>
        <w:tc>
          <w:tcPr>
            <w:tcW w:w="2977" w:type="dxa"/>
            <w:vAlign w:val="center"/>
          </w:tcPr>
          <w:p w14:paraId="38682BB1" w14:textId="77777777" w:rsidR="00D17432" w:rsidRPr="00B74202" w:rsidRDefault="00D17432" w:rsidP="00D17432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0F610789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86ACB45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404C7E5" w14:textId="30A80964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232</w:t>
            </w:r>
          </w:p>
        </w:tc>
        <w:tc>
          <w:tcPr>
            <w:tcW w:w="567" w:type="dxa"/>
            <w:vAlign w:val="center"/>
          </w:tcPr>
          <w:p w14:paraId="56756E03" w14:textId="57CF78D8" w:rsidR="00D17432" w:rsidRPr="00D17432" w:rsidRDefault="00D17432" w:rsidP="00D17432">
            <w:pPr>
              <w:jc w:val="center"/>
              <w:rPr>
                <w:sz w:val="16"/>
                <w:szCs w:val="16"/>
              </w:rPr>
            </w:pPr>
            <w:r w:rsidRPr="00D17432">
              <w:rPr>
                <w:sz w:val="16"/>
                <w:szCs w:val="16"/>
              </w:rPr>
              <w:t>0/188</w:t>
            </w:r>
          </w:p>
        </w:tc>
        <w:tc>
          <w:tcPr>
            <w:tcW w:w="708" w:type="dxa"/>
            <w:vAlign w:val="center"/>
          </w:tcPr>
          <w:p w14:paraId="720A506A" w14:textId="2C3C7B08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  <w:r w:rsidR="005C2693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10BBDEDB" w14:textId="072B5BD3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2614437" w14:textId="3B8E572F" w:rsidR="00D17432" w:rsidRPr="006E4A9B" w:rsidRDefault="005C2693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8829E7D" w14:textId="6FCA94E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  <w:r w:rsidR="005C2693"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14:paraId="0606F735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465EE8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B3BC08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C4138E6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30C005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243724E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850929" w14:textId="32C3590F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0ABD0FD0" w14:textId="7359B7CC" w:rsidR="00D17432" w:rsidRPr="006E4A9B" w:rsidRDefault="005C2693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8" w:type="dxa"/>
            <w:vAlign w:val="center"/>
          </w:tcPr>
          <w:p w14:paraId="12144E99" w14:textId="25AB1DB9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vAlign w:val="center"/>
          </w:tcPr>
          <w:p w14:paraId="3017ECC2" w14:textId="30A01754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7" w:type="dxa"/>
            <w:vAlign w:val="center"/>
          </w:tcPr>
          <w:p w14:paraId="20E28DE8" w14:textId="08ABB22F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2E6ABAB0" w14:textId="481BE81F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16 </w:t>
            </w:r>
          </w:p>
        </w:tc>
      </w:tr>
      <w:tr w:rsidR="00D17432" w:rsidRPr="004A78BC" w14:paraId="7EF634BC" w14:textId="77777777" w:rsidTr="001A579F">
        <w:trPr>
          <w:cantSplit/>
          <w:trHeight w:val="70"/>
        </w:trPr>
        <w:tc>
          <w:tcPr>
            <w:tcW w:w="1560" w:type="dxa"/>
          </w:tcPr>
          <w:p w14:paraId="4A485DB5" w14:textId="77777777" w:rsidR="00D17432" w:rsidRPr="00B74202" w:rsidRDefault="00D17432" w:rsidP="00D17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553FC238" w14:textId="77777777" w:rsidR="00D17432" w:rsidRPr="00B74202" w:rsidRDefault="00D17432" w:rsidP="00D17432">
            <w:pPr>
              <w:jc w:val="both"/>
              <w:rPr>
                <w:sz w:val="22"/>
                <w:szCs w:val="22"/>
              </w:rPr>
            </w:pPr>
            <w:r w:rsidRPr="007F2BBE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425" w:type="dxa"/>
            <w:vAlign w:val="center"/>
          </w:tcPr>
          <w:p w14:paraId="0A0AB38A" w14:textId="1DE99D02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7967CC3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33D378E" w14:textId="75FA77DC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vAlign w:val="center"/>
          </w:tcPr>
          <w:p w14:paraId="1E891FF3" w14:textId="5937D6D3" w:rsidR="00D17432" w:rsidRPr="006E4A9B" w:rsidRDefault="00C72062" w:rsidP="00D174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</w:t>
            </w:r>
          </w:p>
        </w:tc>
        <w:tc>
          <w:tcPr>
            <w:tcW w:w="708" w:type="dxa"/>
            <w:vAlign w:val="center"/>
          </w:tcPr>
          <w:p w14:paraId="0D9B6D32" w14:textId="05F779E9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vAlign w:val="center"/>
          </w:tcPr>
          <w:p w14:paraId="1EB8C852" w14:textId="020CA3E9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1E9AB43" w14:textId="170F9ABA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6C5BE907" w14:textId="0758CEF6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1D079A85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BFA639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58C49B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7B375D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07C872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DA19934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B7F26ED" w14:textId="3066ECB9" w:rsidR="00D17432" w:rsidRPr="006E4A9B" w:rsidRDefault="00C72062" w:rsidP="00D1743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8050D11" w14:textId="77777777" w:rsidR="00D17432" w:rsidRPr="006E4A9B" w:rsidRDefault="00D17432" w:rsidP="00D17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4D31D24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11D15C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09983BF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60219C" w14:textId="77777777" w:rsidR="00D17432" w:rsidRPr="006E4A9B" w:rsidRDefault="00D17432" w:rsidP="00D1743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B52AA" w:rsidRPr="004A78BC" w14:paraId="0580DF0E" w14:textId="77777777" w:rsidTr="001A579F">
        <w:trPr>
          <w:cantSplit/>
          <w:trHeight w:val="70"/>
        </w:trPr>
        <w:tc>
          <w:tcPr>
            <w:tcW w:w="1560" w:type="dxa"/>
          </w:tcPr>
          <w:p w14:paraId="770D1557" w14:textId="3C6A975D" w:rsidR="00CB52AA" w:rsidRDefault="00CB52AA" w:rsidP="00CB52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4BF89215" w14:textId="216EAA92" w:rsidR="00CB52AA" w:rsidRPr="007F2BBE" w:rsidRDefault="00CB52AA" w:rsidP="00CB52AA">
            <w:pPr>
              <w:jc w:val="both"/>
              <w:rPr>
                <w:sz w:val="22"/>
                <w:szCs w:val="22"/>
              </w:rPr>
            </w:pPr>
            <w:r w:rsidRPr="00D812CD">
              <w:rPr>
                <w:sz w:val="22"/>
                <w:szCs w:val="22"/>
              </w:rPr>
              <w:t>Основы</w:t>
            </w:r>
            <w:r>
              <w:rPr>
                <w:sz w:val="22"/>
                <w:szCs w:val="22"/>
              </w:rPr>
              <w:t xml:space="preserve"> бережливого производства</w:t>
            </w:r>
          </w:p>
        </w:tc>
        <w:tc>
          <w:tcPr>
            <w:tcW w:w="425" w:type="dxa"/>
            <w:vAlign w:val="center"/>
          </w:tcPr>
          <w:p w14:paraId="1A0903A0" w14:textId="6AD06E58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6DCDC5A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FE509F" w14:textId="1E48EF6B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14:paraId="5467BB21" w14:textId="270C1DBD" w:rsidR="00CB52AA" w:rsidRPr="006E4A9B" w:rsidRDefault="00CB52AA" w:rsidP="00CB52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</w:t>
            </w:r>
          </w:p>
        </w:tc>
        <w:tc>
          <w:tcPr>
            <w:tcW w:w="708" w:type="dxa"/>
            <w:vAlign w:val="center"/>
          </w:tcPr>
          <w:p w14:paraId="2A82B2E3" w14:textId="2A2346C2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14:paraId="73157665" w14:textId="4CFFA0EE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96BE8EB" w14:textId="05CDA248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5BD34C52" w14:textId="0951CE6B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14:paraId="5423D488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D9D5113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73C46C8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742A50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9884017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B0F841B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D4BB9CD" w14:textId="1C6F3C6E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D23DDF2" w14:textId="44A306F0" w:rsidR="00CB52AA" w:rsidRPr="006E4A9B" w:rsidRDefault="00CB52AA" w:rsidP="00CB52AA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 дз</w:t>
            </w:r>
          </w:p>
        </w:tc>
        <w:tc>
          <w:tcPr>
            <w:tcW w:w="708" w:type="dxa"/>
            <w:vAlign w:val="center"/>
          </w:tcPr>
          <w:p w14:paraId="340632C1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CD5E589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4D3A749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6C598BA" w14:textId="77777777" w:rsidR="00CB52AA" w:rsidRPr="006E4A9B" w:rsidRDefault="00CB52AA" w:rsidP="00CB52AA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A59B3" w:rsidRPr="004A78BC" w14:paraId="09800C21" w14:textId="77777777" w:rsidTr="001A579F">
        <w:trPr>
          <w:cantSplit/>
          <w:trHeight w:val="70"/>
        </w:trPr>
        <w:tc>
          <w:tcPr>
            <w:tcW w:w="1560" w:type="dxa"/>
          </w:tcPr>
          <w:p w14:paraId="4652130C" w14:textId="2D21E549" w:rsidR="00AA59B3" w:rsidRPr="00B74202" w:rsidRDefault="00AA59B3" w:rsidP="00AA5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vAlign w:val="center"/>
          </w:tcPr>
          <w:p w14:paraId="55B18BD9" w14:textId="77777777" w:rsidR="00AA59B3" w:rsidRPr="00962728" w:rsidRDefault="00AA59B3" w:rsidP="00AA59B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425" w:type="dxa"/>
            <w:vAlign w:val="center"/>
          </w:tcPr>
          <w:p w14:paraId="174EF188" w14:textId="549069C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A949EE2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A031F2" w14:textId="4336E118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16A8F5B2" w14:textId="2B661B7B" w:rsidR="00AA59B3" w:rsidRPr="00AA59B3" w:rsidRDefault="00AA59B3" w:rsidP="00AA59B3">
            <w:pPr>
              <w:jc w:val="center"/>
              <w:rPr>
                <w:sz w:val="20"/>
                <w:szCs w:val="20"/>
              </w:rPr>
            </w:pPr>
            <w:r w:rsidRPr="00AA59B3">
              <w:rPr>
                <w:sz w:val="20"/>
                <w:szCs w:val="20"/>
              </w:rPr>
              <w:t>2/14</w:t>
            </w:r>
          </w:p>
        </w:tc>
        <w:tc>
          <w:tcPr>
            <w:tcW w:w="708" w:type="dxa"/>
            <w:vAlign w:val="center"/>
          </w:tcPr>
          <w:p w14:paraId="6AE66CE7" w14:textId="0738F549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24ECBF73" w14:textId="2F269C74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979570D" w14:textId="774CEB0C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14:paraId="2F0D5102" w14:textId="5CE2348D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2CE997EA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75ABD9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54E7461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D39131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75EAA2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EB6F68E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C1D9E25" w14:textId="77777777" w:rsidR="00AA59B3" w:rsidRPr="006E4A9B" w:rsidRDefault="00AA59B3" w:rsidP="00AA59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48D553" w14:textId="6D06F58A" w:rsidR="00AA59B3" w:rsidRPr="006E4A9B" w:rsidRDefault="00AA59B3" w:rsidP="00AA5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дз</w:t>
            </w:r>
          </w:p>
        </w:tc>
        <w:tc>
          <w:tcPr>
            <w:tcW w:w="708" w:type="dxa"/>
            <w:vAlign w:val="center"/>
          </w:tcPr>
          <w:p w14:paraId="302C8980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A3BDC1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B36F2E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1BCF7ED" w14:textId="77777777" w:rsidR="00AA59B3" w:rsidRPr="006E4A9B" w:rsidRDefault="00AA59B3" w:rsidP="00AA59B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722840" w:rsidRPr="003B4223" w14:paraId="480DEDE6" w14:textId="77777777" w:rsidTr="00E33AD4">
        <w:trPr>
          <w:cantSplit/>
          <w:trHeight w:val="70"/>
        </w:trPr>
        <w:tc>
          <w:tcPr>
            <w:tcW w:w="1560" w:type="dxa"/>
            <w:vAlign w:val="center"/>
          </w:tcPr>
          <w:p w14:paraId="105DF6FA" w14:textId="77777777" w:rsidR="00722840" w:rsidRPr="00B74202" w:rsidRDefault="00722840" w:rsidP="0072284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77" w:type="dxa"/>
            <w:vAlign w:val="center"/>
          </w:tcPr>
          <w:p w14:paraId="7FD89601" w14:textId="77777777" w:rsidR="00722840" w:rsidRPr="00B74202" w:rsidRDefault="00722840" w:rsidP="0072284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425" w:type="dxa"/>
            <w:vAlign w:val="center"/>
          </w:tcPr>
          <w:p w14:paraId="32FFA59E" w14:textId="38C4CFAC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14815E9D" w14:textId="715FBB32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42177A10" w14:textId="559152EE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737</w:t>
            </w:r>
          </w:p>
        </w:tc>
        <w:tc>
          <w:tcPr>
            <w:tcW w:w="567" w:type="dxa"/>
            <w:vAlign w:val="center"/>
          </w:tcPr>
          <w:p w14:paraId="19B2872A" w14:textId="572157C4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354</w:t>
            </w:r>
          </w:p>
        </w:tc>
        <w:tc>
          <w:tcPr>
            <w:tcW w:w="708" w:type="dxa"/>
            <w:vAlign w:val="center"/>
          </w:tcPr>
          <w:p w14:paraId="70F81771" w14:textId="4F5D24F2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710</w:t>
            </w:r>
          </w:p>
        </w:tc>
        <w:tc>
          <w:tcPr>
            <w:tcW w:w="567" w:type="dxa"/>
            <w:vAlign w:val="center"/>
          </w:tcPr>
          <w:p w14:paraId="78A84B4D" w14:textId="594BEB56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 w:rsidRPr="006E4A9B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B5DAF8C" w14:textId="744BEC13" w:rsidR="00722840" w:rsidRPr="00722840" w:rsidRDefault="00722840" w:rsidP="00722840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722840">
              <w:rPr>
                <w:b/>
                <w:bCs/>
                <w:w w:val="100"/>
                <w:sz w:val="22"/>
                <w:szCs w:val="22"/>
              </w:rPr>
              <w:t>362</w:t>
            </w:r>
          </w:p>
        </w:tc>
        <w:tc>
          <w:tcPr>
            <w:tcW w:w="567" w:type="dxa"/>
            <w:vAlign w:val="center"/>
          </w:tcPr>
          <w:p w14:paraId="04248154" w14:textId="3F7697E0" w:rsidR="00722840" w:rsidRPr="00722840" w:rsidRDefault="00722840" w:rsidP="00722840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722840">
              <w:rPr>
                <w:b/>
                <w:bCs/>
                <w:w w:val="100"/>
                <w:sz w:val="22"/>
                <w:szCs w:val="22"/>
              </w:rPr>
              <w:t>348</w:t>
            </w:r>
          </w:p>
        </w:tc>
        <w:tc>
          <w:tcPr>
            <w:tcW w:w="567" w:type="dxa"/>
          </w:tcPr>
          <w:p w14:paraId="0782238C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9A75E5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A9A956" w14:textId="3B238163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1DD2053C" w14:textId="36D2F8CC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14:paraId="1D1FA318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1C09074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372AFF2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1D4AFC7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7684F77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BD70D5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9E64BC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8B5378" w14:textId="77777777" w:rsidR="00722840" w:rsidRPr="006E4A9B" w:rsidRDefault="00722840" w:rsidP="0072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722840" w:rsidRPr="004A78BC" w14:paraId="5388C936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596C5916" w14:textId="77777777" w:rsidR="00722840" w:rsidRPr="00B74202" w:rsidRDefault="00722840" w:rsidP="0072284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2977" w:type="dxa"/>
            <w:vAlign w:val="center"/>
          </w:tcPr>
          <w:p w14:paraId="2CA2743D" w14:textId="1FABF493" w:rsidR="00722840" w:rsidRPr="00B74202" w:rsidRDefault="00722840" w:rsidP="00722840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Математически</w:t>
            </w:r>
            <w:r>
              <w:rPr>
                <w:sz w:val="22"/>
                <w:szCs w:val="22"/>
              </w:rPr>
              <w:t>й аппарат в отрасли информационных технологий</w:t>
            </w:r>
          </w:p>
        </w:tc>
        <w:tc>
          <w:tcPr>
            <w:tcW w:w="425" w:type="dxa"/>
            <w:vAlign w:val="center"/>
          </w:tcPr>
          <w:p w14:paraId="6F521A6E" w14:textId="420B8223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BCCD8BC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CA377FE" w14:textId="24332B0E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150</w:t>
            </w:r>
          </w:p>
        </w:tc>
        <w:tc>
          <w:tcPr>
            <w:tcW w:w="567" w:type="dxa"/>
            <w:vAlign w:val="center"/>
          </w:tcPr>
          <w:p w14:paraId="663F20FD" w14:textId="2EA5CA3F" w:rsidR="00722840" w:rsidRPr="00722840" w:rsidRDefault="00722840" w:rsidP="00722840">
            <w:pPr>
              <w:jc w:val="center"/>
              <w:rPr>
                <w:w w:val="100"/>
                <w:sz w:val="18"/>
                <w:szCs w:val="18"/>
              </w:rPr>
            </w:pPr>
            <w:r w:rsidRPr="00722840">
              <w:rPr>
                <w:w w:val="100"/>
                <w:sz w:val="18"/>
                <w:szCs w:val="18"/>
              </w:rPr>
              <w:t>0/74</w:t>
            </w:r>
          </w:p>
        </w:tc>
        <w:tc>
          <w:tcPr>
            <w:tcW w:w="708" w:type="dxa"/>
            <w:vAlign w:val="center"/>
          </w:tcPr>
          <w:p w14:paraId="1EE18252" w14:textId="381DA85B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150</w:t>
            </w:r>
          </w:p>
        </w:tc>
        <w:tc>
          <w:tcPr>
            <w:tcW w:w="567" w:type="dxa"/>
            <w:vAlign w:val="center"/>
          </w:tcPr>
          <w:p w14:paraId="4C5159A8" w14:textId="64D07DDA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7E96203" w14:textId="1769D1BD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76</w:t>
            </w:r>
          </w:p>
        </w:tc>
        <w:tc>
          <w:tcPr>
            <w:tcW w:w="567" w:type="dxa"/>
            <w:vAlign w:val="center"/>
          </w:tcPr>
          <w:p w14:paraId="7F620113" w14:textId="04BA43CA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</w:tcPr>
          <w:p w14:paraId="6DD03CFF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C0EFA8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B6E4F6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7A7E8C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5577C8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E112F8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BA1695E" w14:textId="120A5431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709" w:type="dxa"/>
            <w:vAlign w:val="center"/>
          </w:tcPr>
          <w:p w14:paraId="3A541A9C" w14:textId="7C5E3623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80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vAlign w:val="center"/>
          </w:tcPr>
          <w:p w14:paraId="478D95E2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DBBD652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19CBC0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AA54EC" w14:textId="77777777" w:rsidR="00722840" w:rsidRPr="006E4A9B" w:rsidRDefault="00722840" w:rsidP="0072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337E6" w:rsidRPr="004A78BC" w14:paraId="03A7D329" w14:textId="77777777" w:rsidTr="001A579F">
        <w:trPr>
          <w:cantSplit/>
          <w:trHeight w:val="70"/>
        </w:trPr>
        <w:tc>
          <w:tcPr>
            <w:tcW w:w="1560" w:type="dxa"/>
          </w:tcPr>
          <w:p w14:paraId="419BF089" w14:textId="77777777" w:rsidR="00C337E6" w:rsidRPr="00B74202" w:rsidRDefault="00C337E6" w:rsidP="00C337E6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2977" w:type="dxa"/>
            <w:vAlign w:val="center"/>
          </w:tcPr>
          <w:p w14:paraId="1667A265" w14:textId="5C11AE89" w:rsidR="00C337E6" w:rsidRPr="00B74202" w:rsidRDefault="00C337E6" w:rsidP="00C337E6">
            <w:pPr>
              <w:jc w:val="both"/>
              <w:rPr>
                <w:sz w:val="22"/>
                <w:szCs w:val="22"/>
              </w:rPr>
            </w:pPr>
            <w:r w:rsidRPr="00C461B2">
              <w:rPr>
                <w:sz w:val="22"/>
                <w:szCs w:val="22"/>
              </w:rPr>
              <w:t>Операционные системы и среды</w:t>
            </w:r>
          </w:p>
        </w:tc>
        <w:tc>
          <w:tcPr>
            <w:tcW w:w="425" w:type="dxa"/>
            <w:vAlign w:val="center"/>
          </w:tcPr>
          <w:p w14:paraId="20CDC260" w14:textId="1BA2BBAC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0A6B3DF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4F2111" w14:textId="16AA2ACD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vAlign w:val="center"/>
          </w:tcPr>
          <w:p w14:paraId="1A3936A0" w14:textId="77777777" w:rsidR="00C337E6" w:rsidRDefault="00C337E6" w:rsidP="00C337E6">
            <w:pPr>
              <w:jc w:val="center"/>
              <w:rPr>
                <w:w w:val="100"/>
                <w:sz w:val="16"/>
                <w:szCs w:val="16"/>
              </w:rPr>
            </w:pPr>
            <w:r w:rsidRPr="00C337E6">
              <w:rPr>
                <w:w w:val="100"/>
                <w:sz w:val="16"/>
                <w:szCs w:val="16"/>
              </w:rPr>
              <w:t>10/</w:t>
            </w:r>
          </w:p>
          <w:p w14:paraId="04B465B7" w14:textId="6D8ECC1C" w:rsidR="00C337E6" w:rsidRPr="00C337E6" w:rsidRDefault="00C337E6" w:rsidP="00C337E6">
            <w:pPr>
              <w:jc w:val="center"/>
              <w:rPr>
                <w:w w:val="100"/>
                <w:sz w:val="16"/>
                <w:szCs w:val="16"/>
              </w:rPr>
            </w:pPr>
            <w:r w:rsidRPr="00C337E6">
              <w:rPr>
                <w:w w:val="100"/>
                <w:sz w:val="16"/>
                <w:szCs w:val="16"/>
              </w:rPr>
              <w:t>10</w:t>
            </w:r>
          </w:p>
        </w:tc>
        <w:tc>
          <w:tcPr>
            <w:tcW w:w="708" w:type="dxa"/>
            <w:vAlign w:val="center"/>
          </w:tcPr>
          <w:p w14:paraId="17AEDD79" w14:textId="7EB446FA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vAlign w:val="center"/>
          </w:tcPr>
          <w:p w14:paraId="2A732314" w14:textId="2D3E94C6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E1591FB" w14:textId="43939AF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3C8E0A3F" w14:textId="047807AB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302BF857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1E2F933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7ED9F8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7CBAA9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11CEBF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E3537D9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AC5E17" w14:textId="0747C485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70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1A28586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2E95878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F3D7ED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1AF5AE5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F3EB4B8" w14:textId="77777777" w:rsidR="00C337E6" w:rsidRPr="006E4A9B" w:rsidRDefault="00C337E6" w:rsidP="00C337E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557E7B" w:rsidRPr="004A78BC" w14:paraId="175F92E9" w14:textId="77777777" w:rsidTr="00230034">
        <w:trPr>
          <w:cantSplit/>
          <w:trHeight w:val="70"/>
        </w:trPr>
        <w:tc>
          <w:tcPr>
            <w:tcW w:w="1560" w:type="dxa"/>
          </w:tcPr>
          <w:p w14:paraId="585C76FA" w14:textId="77777777" w:rsidR="00557E7B" w:rsidRPr="00B74202" w:rsidRDefault="00557E7B" w:rsidP="00557E7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2977" w:type="dxa"/>
            <w:vAlign w:val="center"/>
          </w:tcPr>
          <w:p w14:paraId="6E4D3FAA" w14:textId="3D4D2260" w:rsidR="00557E7B" w:rsidRPr="00B74202" w:rsidRDefault="00557E7B" w:rsidP="00557E7B">
            <w:pPr>
              <w:jc w:val="both"/>
              <w:rPr>
                <w:sz w:val="22"/>
                <w:szCs w:val="22"/>
              </w:rPr>
            </w:pPr>
            <w:r w:rsidRPr="00C461B2">
              <w:rPr>
                <w:sz w:val="22"/>
                <w:szCs w:val="22"/>
              </w:rPr>
              <w:t>Архитектура аппаратных средств</w:t>
            </w:r>
          </w:p>
        </w:tc>
        <w:tc>
          <w:tcPr>
            <w:tcW w:w="425" w:type="dxa"/>
            <w:vAlign w:val="center"/>
          </w:tcPr>
          <w:p w14:paraId="24905DB6" w14:textId="7F505D9E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167D9D2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1C2ACD" w14:textId="49246465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vAlign w:val="center"/>
          </w:tcPr>
          <w:p w14:paraId="142C516F" w14:textId="0A791CA0" w:rsidR="00557E7B" w:rsidRDefault="00557E7B" w:rsidP="00557E7B">
            <w:pPr>
              <w:jc w:val="center"/>
              <w:rPr>
                <w:w w:val="100"/>
                <w:sz w:val="16"/>
                <w:szCs w:val="16"/>
              </w:rPr>
            </w:pPr>
            <w:r w:rsidRPr="00C337E6">
              <w:rPr>
                <w:w w:val="100"/>
                <w:sz w:val="16"/>
                <w:szCs w:val="16"/>
              </w:rPr>
              <w:t>1</w:t>
            </w:r>
            <w:r>
              <w:rPr>
                <w:w w:val="100"/>
                <w:sz w:val="16"/>
                <w:szCs w:val="16"/>
              </w:rPr>
              <w:t>4</w:t>
            </w:r>
            <w:r w:rsidRPr="00C337E6">
              <w:rPr>
                <w:w w:val="100"/>
                <w:sz w:val="16"/>
                <w:szCs w:val="16"/>
              </w:rPr>
              <w:t>/</w:t>
            </w:r>
          </w:p>
          <w:p w14:paraId="0BA2C854" w14:textId="721B2144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 w:rsidRPr="00C337E6">
              <w:rPr>
                <w:w w:val="100"/>
                <w:sz w:val="16"/>
                <w:szCs w:val="16"/>
              </w:rPr>
              <w:t>1</w:t>
            </w:r>
            <w:r>
              <w:rPr>
                <w:w w:val="100"/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7EEBE76C" w14:textId="4CD92658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vAlign w:val="center"/>
          </w:tcPr>
          <w:p w14:paraId="3B1A212E" w14:textId="41A0D0B1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477C0CB" w14:textId="5172F529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312C18D8" w14:textId="4233FE16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03C1DBEE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1EFB8C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2A50BA5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0BC6DFE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7D473D4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6C5B97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40285F3" w14:textId="5FA763D0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 дз</w:t>
            </w:r>
          </w:p>
        </w:tc>
        <w:tc>
          <w:tcPr>
            <w:tcW w:w="709" w:type="dxa"/>
            <w:vAlign w:val="center"/>
          </w:tcPr>
          <w:p w14:paraId="0FD989CE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788651A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69B51F0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FA34691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5D71579" w14:textId="77777777" w:rsidR="00557E7B" w:rsidRPr="006E4A9B" w:rsidRDefault="00557E7B" w:rsidP="00557E7B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A4878" w:rsidRPr="004A78BC" w14:paraId="0EAC70E0" w14:textId="77777777" w:rsidTr="005A2778">
        <w:trPr>
          <w:cantSplit/>
          <w:trHeight w:val="70"/>
        </w:trPr>
        <w:tc>
          <w:tcPr>
            <w:tcW w:w="1560" w:type="dxa"/>
          </w:tcPr>
          <w:p w14:paraId="4893A0DA" w14:textId="77777777" w:rsidR="00EA4878" w:rsidRPr="00B74202" w:rsidRDefault="00EA4878" w:rsidP="00EA4878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2977" w:type="dxa"/>
            <w:vAlign w:val="center"/>
          </w:tcPr>
          <w:p w14:paraId="628EAB7A" w14:textId="74F4AFF3" w:rsidR="00EA4878" w:rsidRPr="00B74202" w:rsidRDefault="00EA4878" w:rsidP="00EA4878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425" w:type="dxa"/>
            <w:vAlign w:val="center"/>
          </w:tcPr>
          <w:p w14:paraId="165550D2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20A5889" w14:textId="53402233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1F36E37" w14:textId="1441B6F5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89</w:t>
            </w:r>
          </w:p>
        </w:tc>
        <w:tc>
          <w:tcPr>
            <w:tcW w:w="567" w:type="dxa"/>
            <w:vAlign w:val="center"/>
          </w:tcPr>
          <w:p w14:paraId="32D803C8" w14:textId="038FE380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 w:rsidRPr="00722840">
              <w:rPr>
                <w:w w:val="100"/>
                <w:sz w:val="18"/>
                <w:szCs w:val="18"/>
              </w:rPr>
              <w:t>0/</w:t>
            </w:r>
            <w:r>
              <w:rPr>
                <w:w w:val="100"/>
                <w:sz w:val="18"/>
                <w:szCs w:val="18"/>
              </w:rPr>
              <w:t>40</w:t>
            </w:r>
          </w:p>
        </w:tc>
        <w:tc>
          <w:tcPr>
            <w:tcW w:w="708" w:type="dxa"/>
            <w:vAlign w:val="center"/>
          </w:tcPr>
          <w:p w14:paraId="2415D44B" w14:textId="159A9689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747E0368" w14:textId="668DD4BE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1559589" w14:textId="60E52BA8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6B5659D8" w14:textId="52C8B1A2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14:paraId="6AC1B2B2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3F140FD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56FA15" w14:textId="7E83B628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18C4DF1C" w14:textId="1C385054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3AFE2CD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D9CC411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21A81BD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DF00706" w14:textId="7DEC1A1C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  <w:tc>
          <w:tcPr>
            <w:tcW w:w="708" w:type="dxa"/>
            <w:vAlign w:val="center"/>
          </w:tcPr>
          <w:p w14:paraId="2C4A6971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BBDC0F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F5F447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8A936E9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A4878" w:rsidRPr="004A78BC" w14:paraId="4A0FFBB2" w14:textId="77777777" w:rsidTr="007429A7">
        <w:trPr>
          <w:cantSplit/>
          <w:trHeight w:val="70"/>
        </w:trPr>
        <w:tc>
          <w:tcPr>
            <w:tcW w:w="1560" w:type="dxa"/>
          </w:tcPr>
          <w:p w14:paraId="0872E7F7" w14:textId="77777777" w:rsidR="00EA4878" w:rsidRPr="00B74202" w:rsidRDefault="00EA4878" w:rsidP="00EA4878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3B39B71D" w14:textId="513F5FA4" w:rsidR="00EA4878" w:rsidRPr="00B74202" w:rsidRDefault="00EA4878" w:rsidP="00EA48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информационной безопасности</w:t>
            </w:r>
          </w:p>
        </w:tc>
        <w:tc>
          <w:tcPr>
            <w:tcW w:w="425" w:type="dxa"/>
            <w:vAlign w:val="center"/>
          </w:tcPr>
          <w:p w14:paraId="303298D8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1E70FC" w14:textId="2859EAC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AE13735" w14:textId="1C908FB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89</w:t>
            </w:r>
          </w:p>
        </w:tc>
        <w:tc>
          <w:tcPr>
            <w:tcW w:w="567" w:type="dxa"/>
            <w:vAlign w:val="center"/>
          </w:tcPr>
          <w:p w14:paraId="3D0FC6EB" w14:textId="70E6148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 w:rsidRPr="00722840">
              <w:rPr>
                <w:w w:val="100"/>
                <w:sz w:val="18"/>
                <w:szCs w:val="18"/>
              </w:rPr>
              <w:t>0/</w:t>
            </w:r>
            <w:r>
              <w:rPr>
                <w:w w:val="100"/>
                <w:sz w:val="18"/>
                <w:szCs w:val="18"/>
              </w:rPr>
              <w:t>40</w:t>
            </w:r>
          </w:p>
        </w:tc>
        <w:tc>
          <w:tcPr>
            <w:tcW w:w="708" w:type="dxa"/>
            <w:vAlign w:val="center"/>
          </w:tcPr>
          <w:p w14:paraId="214EF6F8" w14:textId="45AE6FF6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6D655A83" w14:textId="500A0004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44E4C4C" w14:textId="2AAF7684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2AD1F16D" w14:textId="2862705C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14:paraId="5327B910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F38C2E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5593BB" w14:textId="637D3B0F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7D1150A9" w14:textId="564F8CC8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C505A88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1ADE60D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75F67FA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24A0D6" w14:textId="44D8C8CC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  <w:tc>
          <w:tcPr>
            <w:tcW w:w="708" w:type="dxa"/>
            <w:vAlign w:val="center"/>
          </w:tcPr>
          <w:p w14:paraId="123B025E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CD694B4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F13C54F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8554B8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A4878" w:rsidRPr="004A78BC" w14:paraId="0726886E" w14:textId="77777777" w:rsidTr="000948AF">
        <w:trPr>
          <w:cantSplit/>
          <w:trHeight w:val="70"/>
        </w:trPr>
        <w:tc>
          <w:tcPr>
            <w:tcW w:w="1560" w:type="dxa"/>
          </w:tcPr>
          <w:p w14:paraId="6237C83C" w14:textId="77777777" w:rsidR="00EA4878" w:rsidRPr="00B74202" w:rsidRDefault="00EA4878" w:rsidP="00EA4878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11098735" w14:textId="3F7632D4" w:rsidR="00EA4878" w:rsidRPr="00B74202" w:rsidRDefault="00EA4878" w:rsidP="00EA4878">
            <w:pPr>
              <w:jc w:val="both"/>
              <w:rPr>
                <w:sz w:val="22"/>
                <w:szCs w:val="22"/>
              </w:rPr>
            </w:pPr>
            <w:r w:rsidRPr="00C461B2">
              <w:rPr>
                <w:sz w:val="22"/>
                <w:szCs w:val="22"/>
              </w:rPr>
              <w:t>Основы алгоритмизации и программирования</w:t>
            </w:r>
          </w:p>
        </w:tc>
        <w:tc>
          <w:tcPr>
            <w:tcW w:w="425" w:type="dxa"/>
            <w:vAlign w:val="center"/>
          </w:tcPr>
          <w:p w14:paraId="3594B4D3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4E9E1D0" w14:textId="23C36CDC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3B88B644" w14:textId="09C53CE5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101</w:t>
            </w:r>
          </w:p>
        </w:tc>
        <w:tc>
          <w:tcPr>
            <w:tcW w:w="567" w:type="dxa"/>
            <w:vAlign w:val="center"/>
          </w:tcPr>
          <w:p w14:paraId="06C5100B" w14:textId="1BE6B4E9" w:rsidR="00EA4878" w:rsidRPr="00EA4878" w:rsidRDefault="00EA4878" w:rsidP="00EA4878">
            <w:pPr>
              <w:jc w:val="center"/>
              <w:rPr>
                <w:w w:val="100"/>
                <w:sz w:val="20"/>
                <w:szCs w:val="20"/>
              </w:rPr>
            </w:pPr>
            <w:r w:rsidRPr="00EA4878">
              <w:rPr>
                <w:w w:val="100"/>
                <w:sz w:val="20"/>
                <w:szCs w:val="20"/>
              </w:rPr>
              <w:t>30/30</w:t>
            </w:r>
          </w:p>
        </w:tc>
        <w:tc>
          <w:tcPr>
            <w:tcW w:w="708" w:type="dxa"/>
            <w:vAlign w:val="center"/>
          </w:tcPr>
          <w:p w14:paraId="51053875" w14:textId="640926BB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7" w:type="dxa"/>
            <w:vAlign w:val="center"/>
          </w:tcPr>
          <w:p w14:paraId="5053BEC3" w14:textId="74F8B7F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7CA2C03" w14:textId="32BBBB30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62073B84" w14:textId="59F2BB74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</w:tcPr>
          <w:p w14:paraId="4A831B48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2BA7B50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1983F4" w14:textId="3C709772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58E803F3" w14:textId="466ED199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7EC7916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5EE2BD8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14B1B2" w14:textId="4B90A579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5DF1C44B" w14:textId="36CB1325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</w:tc>
        <w:tc>
          <w:tcPr>
            <w:tcW w:w="708" w:type="dxa"/>
            <w:vAlign w:val="center"/>
          </w:tcPr>
          <w:p w14:paraId="1F0447CA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42E25C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AF28BF5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5F01A1D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A4878" w:rsidRPr="004A78BC" w14:paraId="79F79065" w14:textId="77777777" w:rsidTr="005E41CA">
        <w:trPr>
          <w:cantSplit/>
          <w:trHeight w:val="70"/>
        </w:trPr>
        <w:tc>
          <w:tcPr>
            <w:tcW w:w="1560" w:type="dxa"/>
          </w:tcPr>
          <w:p w14:paraId="6C4C98C8" w14:textId="77777777" w:rsidR="00EA4878" w:rsidRPr="00B74202" w:rsidRDefault="00EA4878" w:rsidP="00EA4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2977" w:type="dxa"/>
          </w:tcPr>
          <w:p w14:paraId="518E3308" w14:textId="327DC907" w:rsidR="00EA4878" w:rsidRPr="00B74202" w:rsidRDefault="00EA4878" w:rsidP="00EA4878">
            <w:pPr>
              <w:jc w:val="both"/>
              <w:rPr>
                <w:sz w:val="22"/>
                <w:szCs w:val="22"/>
              </w:rPr>
            </w:pPr>
            <w:r w:rsidRPr="00625056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425" w:type="dxa"/>
            <w:vAlign w:val="center"/>
          </w:tcPr>
          <w:p w14:paraId="574895D8" w14:textId="48409A3B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6A95471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1925C6" w14:textId="7A25A311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54CB1C02" w14:textId="0CA71CD1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 w:rsidRPr="00722840">
              <w:rPr>
                <w:w w:val="100"/>
                <w:sz w:val="18"/>
                <w:szCs w:val="18"/>
              </w:rPr>
              <w:t>0/</w:t>
            </w:r>
            <w:r>
              <w:rPr>
                <w:w w:val="100"/>
                <w:sz w:val="18"/>
                <w:szCs w:val="18"/>
              </w:rPr>
              <w:t>30</w:t>
            </w:r>
          </w:p>
        </w:tc>
        <w:tc>
          <w:tcPr>
            <w:tcW w:w="708" w:type="dxa"/>
            <w:vAlign w:val="center"/>
          </w:tcPr>
          <w:p w14:paraId="0EFE54F7" w14:textId="3606AA99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4E0E5235" w14:textId="38CB8CCC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674AA3A" w14:textId="3B7F440C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  <w:vAlign w:val="center"/>
          </w:tcPr>
          <w:p w14:paraId="14B326EC" w14:textId="0516DD99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37E8F9E3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C73E3F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ABED5A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BD4FE9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0AFA304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D0DB695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223BB6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65976D4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1308852" w14:textId="47DBD3E4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56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DEA9286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B03E543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7F1939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A4878" w:rsidRPr="004A78BC" w14:paraId="2B1AB8EE" w14:textId="77777777" w:rsidTr="001A579F">
        <w:trPr>
          <w:cantSplit/>
          <w:trHeight w:val="70"/>
        </w:trPr>
        <w:tc>
          <w:tcPr>
            <w:tcW w:w="1560" w:type="dxa"/>
          </w:tcPr>
          <w:p w14:paraId="296B7A17" w14:textId="77777777" w:rsidR="00EA4878" w:rsidRPr="00B74202" w:rsidRDefault="00EA4878" w:rsidP="00EA4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2977" w:type="dxa"/>
            <w:vAlign w:val="center"/>
          </w:tcPr>
          <w:p w14:paraId="1B378087" w14:textId="5F444985" w:rsidR="00EA4878" w:rsidRPr="00B74202" w:rsidRDefault="00EA4878" w:rsidP="00EA4878">
            <w:pPr>
              <w:jc w:val="both"/>
              <w:rPr>
                <w:sz w:val="22"/>
                <w:szCs w:val="22"/>
              </w:rPr>
            </w:pPr>
            <w:r w:rsidRPr="00C461B2">
              <w:rPr>
                <w:sz w:val="22"/>
                <w:szCs w:val="22"/>
              </w:rPr>
              <w:t xml:space="preserve">Управление </w:t>
            </w:r>
            <w:r>
              <w:rPr>
                <w:sz w:val="22"/>
                <w:szCs w:val="22"/>
              </w:rPr>
              <w:t>ИТ-</w:t>
            </w:r>
            <w:r w:rsidRPr="00C461B2">
              <w:rPr>
                <w:sz w:val="22"/>
                <w:szCs w:val="22"/>
              </w:rPr>
              <w:t>проектами</w:t>
            </w:r>
          </w:p>
        </w:tc>
        <w:tc>
          <w:tcPr>
            <w:tcW w:w="425" w:type="dxa"/>
            <w:vAlign w:val="center"/>
          </w:tcPr>
          <w:p w14:paraId="3B4A690D" w14:textId="7E4BFB3B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ACDF6E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3045247" w14:textId="43F20DC1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07D56D66" w14:textId="380680C0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 w:rsidRPr="00722840">
              <w:rPr>
                <w:w w:val="100"/>
                <w:sz w:val="18"/>
                <w:szCs w:val="18"/>
              </w:rPr>
              <w:t>0/</w:t>
            </w:r>
            <w:r>
              <w:rPr>
                <w:w w:val="100"/>
                <w:sz w:val="18"/>
                <w:szCs w:val="18"/>
              </w:rPr>
              <w:t>30</w:t>
            </w:r>
          </w:p>
        </w:tc>
        <w:tc>
          <w:tcPr>
            <w:tcW w:w="708" w:type="dxa"/>
            <w:vAlign w:val="center"/>
          </w:tcPr>
          <w:p w14:paraId="21D2A26C" w14:textId="6C862535" w:rsidR="00EA4878" w:rsidRPr="006E4A9B" w:rsidRDefault="00EA4878" w:rsidP="00EA4878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28ADBDD6" w14:textId="714E4BD3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C5881DA" w14:textId="63BFDB4E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  <w:vAlign w:val="center"/>
          </w:tcPr>
          <w:p w14:paraId="5A7A4A22" w14:textId="524D30B4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207ACE33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24537D2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7B3D18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6E39857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57F42F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D3F79DB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73284AC" w14:textId="6E9259AA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 дз</w:t>
            </w:r>
          </w:p>
        </w:tc>
        <w:tc>
          <w:tcPr>
            <w:tcW w:w="709" w:type="dxa"/>
            <w:vAlign w:val="center"/>
          </w:tcPr>
          <w:p w14:paraId="6818AA93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554BF6B" w14:textId="207376F6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402291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7B0572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8CA821" w14:textId="77777777" w:rsidR="00EA4878" w:rsidRPr="006E4A9B" w:rsidRDefault="00EA4878" w:rsidP="00EA4878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F52D4" w:rsidRPr="004A78BC" w14:paraId="58D37147" w14:textId="77777777" w:rsidTr="001A579F">
        <w:trPr>
          <w:cantSplit/>
          <w:trHeight w:val="70"/>
        </w:trPr>
        <w:tc>
          <w:tcPr>
            <w:tcW w:w="1560" w:type="dxa"/>
          </w:tcPr>
          <w:p w14:paraId="51587389" w14:textId="174C965F" w:rsidR="008F52D4" w:rsidRDefault="008F52D4" w:rsidP="008F52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ОП.09</w:t>
            </w:r>
          </w:p>
        </w:tc>
        <w:tc>
          <w:tcPr>
            <w:tcW w:w="2977" w:type="dxa"/>
            <w:vAlign w:val="center"/>
          </w:tcPr>
          <w:p w14:paraId="49553413" w14:textId="03573018" w:rsidR="008F52D4" w:rsidRPr="00DA4B56" w:rsidRDefault="008F52D4" w:rsidP="008F52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работы с информацией</w:t>
            </w:r>
          </w:p>
        </w:tc>
        <w:tc>
          <w:tcPr>
            <w:tcW w:w="425" w:type="dxa"/>
            <w:vAlign w:val="center"/>
          </w:tcPr>
          <w:p w14:paraId="64BB9D8F" w14:textId="5B4D212B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C985CEE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31D21A" w14:textId="38FE605D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2E561FC4" w14:textId="11C39F4A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722840">
              <w:rPr>
                <w:w w:val="100"/>
                <w:sz w:val="18"/>
                <w:szCs w:val="18"/>
              </w:rPr>
              <w:t>0/</w:t>
            </w:r>
            <w:r>
              <w:rPr>
                <w:w w:val="100"/>
                <w:sz w:val="18"/>
                <w:szCs w:val="18"/>
              </w:rPr>
              <w:t>30</w:t>
            </w:r>
          </w:p>
        </w:tc>
        <w:tc>
          <w:tcPr>
            <w:tcW w:w="708" w:type="dxa"/>
            <w:vAlign w:val="center"/>
          </w:tcPr>
          <w:p w14:paraId="390D6065" w14:textId="18C282A6" w:rsidR="008F52D4" w:rsidRPr="006E4A9B" w:rsidRDefault="008F52D4" w:rsidP="008F52D4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5137D363" w14:textId="791AC696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5B56EDB" w14:textId="13414FBF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  <w:vAlign w:val="center"/>
          </w:tcPr>
          <w:p w14:paraId="7C6AA4FE" w14:textId="4B9D118D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22489185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036EDC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C0DC10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C75277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DB3746D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886413B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8140CA" w14:textId="63B72CC8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 дз</w:t>
            </w:r>
          </w:p>
        </w:tc>
        <w:tc>
          <w:tcPr>
            <w:tcW w:w="709" w:type="dxa"/>
            <w:vAlign w:val="center"/>
          </w:tcPr>
          <w:p w14:paraId="269F3C62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5DC3B84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E40E79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40BF16D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939C8A7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F52D4" w:rsidRPr="004A78BC" w14:paraId="3D44E2E5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3B354C1E" w14:textId="77777777" w:rsidR="008F52D4" w:rsidRPr="00B74202" w:rsidRDefault="008F52D4" w:rsidP="008F52D4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77" w:type="dxa"/>
            <w:vAlign w:val="center"/>
          </w:tcPr>
          <w:p w14:paraId="06B5E395" w14:textId="77777777" w:rsidR="008F52D4" w:rsidRPr="00B74202" w:rsidRDefault="008F52D4" w:rsidP="008F52D4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425" w:type="dxa"/>
            <w:vAlign w:val="center"/>
          </w:tcPr>
          <w:p w14:paraId="0AE885F4" w14:textId="43513CAE" w:rsidR="008F52D4" w:rsidRPr="008F52D4" w:rsidRDefault="008F52D4" w:rsidP="008F52D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8F52D4">
              <w:rPr>
                <w:b/>
                <w:w w:val="100"/>
                <w:sz w:val="20"/>
                <w:szCs w:val="20"/>
              </w:rPr>
              <w:t>15</w:t>
            </w:r>
          </w:p>
        </w:tc>
        <w:tc>
          <w:tcPr>
            <w:tcW w:w="426" w:type="dxa"/>
            <w:vAlign w:val="center"/>
          </w:tcPr>
          <w:p w14:paraId="1567854F" w14:textId="1DE37E0F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3F71ECDC" w14:textId="59738C6A" w:rsidR="008F52D4" w:rsidRPr="008F52D4" w:rsidRDefault="008F52D4" w:rsidP="008F52D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8F52D4">
              <w:rPr>
                <w:b/>
                <w:w w:val="100"/>
                <w:sz w:val="16"/>
                <w:szCs w:val="16"/>
              </w:rPr>
              <w:t>2633</w:t>
            </w:r>
          </w:p>
        </w:tc>
        <w:tc>
          <w:tcPr>
            <w:tcW w:w="567" w:type="dxa"/>
            <w:vAlign w:val="center"/>
          </w:tcPr>
          <w:p w14:paraId="10988080" w14:textId="5A20A42A" w:rsidR="008F52D4" w:rsidRPr="00D24438" w:rsidRDefault="008F52D4" w:rsidP="008F52D4">
            <w:pPr>
              <w:jc w:val="center"/>
              <w:rPr>
                <w:w w:val="100"/>
                <w:sz w:val="16"/>
                <w:szCs w:val="16"/>
              </w:rPr>
            </w:pPr>
            <w:r w:rsidRPr="00D24438">
              <w:rPr>
                <w:w w:val="100"/>
                <w:sz w:val="16"/>
                <w:szCs w:val="16"/>
              </w:rPr>
              <w:t>2552</w:t>
            </w:r>
          </w:p>
        </w:tc>
        <w:tc>
          <w:tcPr>
            <w:tcW w:w="708" w:type="dxa"/>
            <w:vAlign w:val="center"/>
          </w:tcPr>
          <w:p w14:paraId="45867A67" w14:textId="1DEFA92F" w:rsidR="008F52D4" w:rsidRPr="006E4A9B" w:rsidRDefault="00D24438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1436</w:t>
            </w:r>
          </w:p>
        </w:tc>
        <w:tc>
          <w:tcPr>
            <w:tcW w:w="567" w:type="dxa"/>
            <w:vAlign w:val="center"/>
          </w:tcPr>
          <w:p w14:paraId="53129B55" w14:textId="6963F385" w:rsidR="008F52D4" w:rsidRPr="00C55465" w:rsidRDefault="00D24438" w:rsidP="008F52D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0BDDE486" w14:textId="6411D1C4" w:rsidR="008F52D4" w:rsidRPr="00C55465" w:rsidRDefault="00C55465" w:rsidP="008F52D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598</w:t>
            </w:r>
          </w:p>
        </w:tc>
        <w:tc>
          <w:tcPr>
            <w:tcW w:w="567" w:type="dxa"/>
            <w:vAlign w:val="center"/>
          </w:tcPr>
          <w:p w14:paraId="5A949795" w14:textId="75C3F6B0" w:rsidR="008F52D4" w:rsidRPr="00C55465" w:rsidRDefault="00C55465" w:rsidP="008F52D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572</w:t>
            </w:r>
          </w:p>
        </w:tc>
        <w:tc>
          <w:tcPr>
            <w:tcW w:w="567" w:type="dxa"/>
          </w:tcPr>
          <w:p w14:paraId="11882418" w14:textId="7A03EBE5" w:rsidR="008F52D4" w:rsidRPr="00C55465" w:rsidRDefault="00C55465" w:rsidP="008F52D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14:paraId="2EDD74F3" w14:textId="74B1DBD9" w:rsidR="008F52D4" w:rsidRPr="00C55465" w:rsidRDefault="00C55465" w:rsidP="008F52D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C55465">
              <w:rPr>
                <w:b/>
                <w:w w:val="100"/>
                <w:sz w:val="16"/>
                <w:szCs w:val="16"/>
              </w:rPr>
              <w:t>1116</w:t>
            </w:r>
          </w:p>
        </w:tc>
        <w:tc>
          <w:tcPr>
            <w:tcW w:w="567" w:type="dxa"/>
          </w:tcPr>
          <w:p w14:paraId="00DC6C04" w14:textId="6DEA121B" w:rsidR="008F52D4" w:rsidRPr="006E4A9B" w:rsidRDefault="00C55465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27</w:t>
            </w:r>
          </w:p>
        </w:tc>
        <w:tc>
          <w:tcPr>
            <w:tcW w:w="567" w:type="dxa"/>
          </w:tcPr>
          <w:p w14:paraId="232891D9" w14:textId="023B414A" w:rsidR="008F52D4" w:rsidRPr="006E4A9B" w:rsidRDefault="00C55465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54</w:t>
            </w:r>
          </w:p>
        </w:tc>
        <w:tc>
          <w:tcPr>
            <w:tcW w:w="567" w:type="dxa"/>
            <w:vAlign w:val="center"/>
          </w:tcPr>
          <w:p w14:paraId="666FF4BE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00D0A3B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F4E5C7D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3F0658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8E33D20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0ACE8B1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4678FA4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3FE490A" w14:textId="7777777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F52D4" w:rsidRPr="004A78BC" w14:paraId="0F04A0EE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679BE7B2" w14:textId="6D5417A6" w:rsidR="008F52D4" w:rsidRPr="00B74202" w:rsidRDefault="008F52D4" w:rsidP="008F52D4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63148090" w14:textId="4E1C1C30" w:rsidR="008F52D4" w:rsidRPr="00B74202" w:rsidRDefault="008F52D4" w:rsidP="008F52D4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2494F98B" w14:textId="27723209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14:paraId="02360C30" w14:textId="62F63984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E7E33E0" w14:textId="1B096A47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7A98F92E" w14:textId="533ED9CB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99C64B4" w14:textId="2D361CD6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14:paraId="5FD02521" w14:textId="0FFCFA4A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4F2D57BA" w14:textId="771A935D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198B5443" w14:textId="5194569D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112C5214" w14:textId="42CB9A61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6C558488" w14:textId="17EE50CF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27CA493F" w14:textId="2C9ED950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1668C8D6" w14:textId="650389CF" w:rsidR="008F52D4" w:rsidRPr="006E4A9B" w:rsidRDefault="008F52D4" w:rsidP="008F52D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4CED7024" w14:textId="53CAA96F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4BF3E9F9" w14:textId="20D2DBFF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6763C794" w14:textId="544E82DA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79EC5599" w14:textId="62FECE65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7A9CD0CE" w14:textId="6440D36D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6D036359" w14:textId="25FBFB87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3607388E" w14:textId="4EED3858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4E1176BA" w14:textId="7D975AB0" w:rsidR="008F52D4" w:rsidRPr="006E4A9B" w:rsidRDefault="008F52D4" w:rsidP="008F52D4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C55465" w:rsidRPr="00F628D6" w14:paraId="2DF7EFE1" w14:textId="77777777" w:rsidTr="003B6448">
        <w:trPr>
          <w:cantSplit/>
          <w:trHeight w:val="70"/>
        </w:trPr>
        <w:tc>
          <w:tcPr>
            <w:tcW w:w="1560" w:type="dxa"/>
            <w:vAlign w:val="center"/>
          </w:tcPr>
          <w:p w14:paraId="16C13200" w14:textId="77777777" w:rsidR="00C55465" w:rsidRPr="00B74202" w:rsidRDefault="00C55465" w:rsidP="00C55465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2977" w:type="dxa"/>
            <w:vAlign w:val="center"/>
          </w:tcPr>
          <w:p w14:paraId="0CA7F66E" w14:textId="2C46D306" w:rsidR="00C55465" w:rsidRPr="00B74202" w:rsidRDefault="00C55465" w:rsidP="00C55465">
            <w:pPr>
              <w:jc w:val="both"/>
              <w:rPr>
                <w:b/>
                <w:sz w:val="22"/>
                <w:szCs w:val="22"/>
              </w:rPr>
            </w:pPr>
            <w:r w:rsidRPr="00F6703E">
              <w:rPr>
                <w:b/>
                <w:bCs/>
                <w:sz w:val="24"/>
                <w:szCs w:val="24"/>
              </w:rPr>
              <w:t>Разработка, администрирование и защита баз данных</w:t>
            </w:r>
          </w:p>
        </w:tc>
        <w:tc>
          <w:tcPr>
            <w:tcW w:w="425" w:type="dxa"/>
            <w:vAlign w:val="center"/>
          </w:tcPr>
          <w:p w14:paraId="22A597EE" w14:textId="364462CA" w:rsidR="00C55465" w:rsidRPr="00C55465" w:rsidRDefault="00C55465" w:rsidP="00C554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55465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45C24141" w14:textId="07FF8D7C" w:rsidR="00C55465" w:rsidRPr="00C55465" w:rsidRDefault="00C55465" w:rsidP="00C5546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484E3281" w14:textId="54127432" w:rsidR="00C55465" w:rsidRPr="00C55465" w:rsidRDefault="00C55465" w:rsidP="00C5546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353</w:t>
            </w:r>
          </w:p>
        </w:tc>
        <w:tc>
          <w:tcPr>
            <w:tcW w:w="567" w:type="dxa"/>
            <w:vAlign w:val="center"/>
          </w:tcPr>
          <w:p w14:paraId="7AF45B2C" w14:textId="2EFFBCB0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344</w:t>
            </w:r>
          </w:p>
        </w:tc>
        <w:tc>
          <w:tcPr>
            <w:tcW w:w="708" w:type="dxa"/>
            <w:vAlign w:val="center"/>
          </w:tcPr>
          <w:p w14:paraId="0B5A9ECC" w14:textId="74F97A26" w:rsidR="00C55465" w:rsidRPr="00C55465" w:rsidRDefault="00C55465" w:rsidP="00C5546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14:paraId="2E8ABCAC" w14:textId="21CFE729" w:rsidR="00C55465" w:rsidRPr="00C55465" w:rsidRDefault="00C55465" w:rsidP="00C5546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1B74CDAE" w14:textId="4ECD155B" w:rsidR="00C55465" w:rsidRPr="00C55465" w:rsidRDefault="00C55465" w:rsidP="00C5546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6B0352B7" w14:textId="54B4329D" w:rsidR="00C55465" w:rsidRPr="00C55465" w:rsidRDefault="00C55465" w:rsidP="00C5546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76</w:t>
            </w:r>
          </w:p>
        </w:tc>
        <w:tc>
          <w:tcPr>
            <w:tcW w:w="567" w:type="dxa"/>
            <w:vAlign w:val="center"/>
          </w:tcPr>
          <w:p w14:paraId="798933C2" w14:textId="7B0A1C38" w:rsidR="00C55465" w:rsidRPr="00C55465" w:rsidRDefault="00C55465" w:rsidP="00C5546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1F938E4B" w14:textId="09E0DFB2" w:rsidR="00C55465" w:rsidRPr="00C55465" w:rsidRDefault="00C55465" w:rsidP="00C5546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7AC68D9D" w14:textId="71AB7837" w:rsidR="00C55465" w:rsidRPr="00C55465" w:rsidRDefault="00C55465" w:rsidP="00C5546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E33ACFB" w14:textId="30A8945F" w:rsidR="00C55465" w:rsidRPr="00C55465" w:rsidRDefault="00C55465" w:rsidP="00C5546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F7FF739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B3BF79C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96F477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82D3612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9803D43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AFC52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6EAC7C" w14:textId="77777777" w:rsidR="00C55465" w:rsidRPr="00C55465" w:rsidRDefault="00C55465" w:rsidP="00C554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DBCA97" w14:textId="77777777" w:rsidR="00C55465" w:rsidRPr="00C55465" w:rsidRDefault="00C55465" w:rsidP="00C5546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D478B7" w:rsidRPr="004A78BC" w14:paraId="08BC5B93" w14:textId="77777777" w:rsidTr="00CC1D40">
        <w:trPr>
          <w:cantSplit/>
          <w:trHeight w:val="70"/>
        </w:trPr>
        <w:tc>
          <w:tcPr>
            <w:tcW w:w="1560" w:type="dxa"/>
            <w:vAlign w:val="center"/>
          </w:tcPr>
          <w:p w14:paraId="1BBA494E" w14:textId="77777777" w:rsidR="00D478B7" w:rsidRPr="00B74202" w:rsidRDefault="00D478B7" w:rsidP="00D478B7">
            <w:pPr>
              <w:rPr>
                <w:sz w:val="22"/>
                <w:szCs w:val="22"/>
              </w:rPr>
            </w:pPr>
            <w:bookmarkStart w:id="7" w:name="_Hlk198213575"/>
            <w:r w:rsidRPr="00B74202">
              <w:rPr>
                <w:sz w:val="22"/>
                <w:szCs w:val="22"/>
              </w:rPr>
              <w:t>МДК.01.01</w:t>
            </w:r>
          </w:p>
        </w:tc>
        <w:tc>
          <w:tcPr>
            <w:tcW w:w="2977" w:type="dxa"/>
            <w:vAlign w:val="center"/>
          </w:tcPr>
          <w:p w14:paraId="549B0283" w14:textId="674E1C2E" w:rsidR="00D478B7" w:rsidRPr="00B74202" w:rsidRDefault="00D478B7" w:rsidP="00D478B7">
            <w:pPr>
              <w:jc w:val="both"/>
              <w:rPr>
                <w:sz w:val="22"/>
                <w:szCs w:val="22"/>
              </w:rPr>
            </w:pPr>
            <w:r w:rsidRPr="00F6703E">
              <w:rPr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425" w:type="dxa"/>
            <w:vAlign w:val="center"/>
          </w:tcPr>
          <w:p w14:paraId="59BC38E0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4DEC8B0" w14:textId="4E50C2BF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11C5BD37" w14:textId="299F1F7D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209</w:t>
            </w:r>
          </w:p>
        </w:tc>
        <w:tc>
          <w:tcPr>
            <w:tcW w:w="567" w:type="dxa"/>
            <w:vAlign w:val="center"/>
          </w:tcPr>
          <w:p w14:paraId="69F8A013" w14:textId="1C788559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708" w:type="dxa"/>
            <w:vAlign w:val="center"/>
          </w:tcPr>
          <w:p w14:paraId="0221E27B" w14:textId="1BB90978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14:paraId="68FA3989" w14:textId="24AD0DEC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627E2718" w14:textId="20EA25E9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1CAEAAE6" w14:textId="5CC34C64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76</w:t>
            </w:r>
          </w:p>
        </w:tc>
        <w:tc>
          <w:tcPr>
            <w:tcW w:w="567" w:type="dxa"/>
            <w:vAlign w:val="center"/>
          </w:tcPr>
          <w:p w14:paraId="73DEF199" w14:textId="5BD35C2C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14:paraId="4AE775B0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9ACB90" w14:textId="644105B4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498018FF" w14:textId="2D84A50E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24BC5A1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FE986E8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CE94ED0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D818E48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E3C186E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281F73F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EF70A12" w14:textId="1EFAFAFC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120</w:t>
            </w:r>
          </w:p>
        </w:tc>
        <w:tc>
          <w:tcPr>
            <w:tcW w:w="709" w:type="dxa"/>
            <w:vAlign w:val="center"/>
          </w:tcPr>
          <w:p w14:paraId="264A3ABE" w14:textId="51F8999A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</w:tr>
      <w:tr w:rsidR="00D478B7" w:rsidRPr="004A78BC" w14:paraId="568C648E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3D11D3FE" w14:textId="77777777" w:rsidR="00D478B7" w:rsidRPr="00B74202" w:rsidRDefault="00D478B7" w:rsidP="00D478B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УП.01</w:t>
            </w:r>
          </w:p>
        </w:tc>
        <w:tc>
          <w:tcPr>
            <w:tcW w:w="2977" w:type="dxa"/>
            <w:vAlign w:val="center"/>
          </w:tcPr>
          <w:p w14:paraId="6FFE9CF3" w14:textId="77777777" w:rsidR="00D478B7" w:rsidRPr="00B74202" w:rsidRDefault="00D478B7" w:rsidP="00D478B7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15D802C7" w14:textId="7F435382" w:rsidR="00D478B7" w:rsidRPr="00C55465" w:rsidRDefault="002D0F65" w:rsidP="00D478B7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AEF405F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853934" w14:textId="5318E142" w:rsidR="00D478B7" w:rsidRPr="00C55465" w:rsidRDefault="002D0F65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7CF05EAC" w14:textId="51167396" w:rsidR="00D478B7" w:rsidRPr="00C55465" w:rsidRDefault="002D0F65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2C6CE412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765C7B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C6C1A3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FF53B9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C3B9AF4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5B445B5" w14:textId="3E6D2EE1" w:rsidR="00D478B7" w:rsidRPr="00C55465" w:rsidRDefault="002D0F65" w:rsidP="00D478B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6FE2D3AB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DF39AF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DB4E46F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FAC6BE3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4B3BD28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6C6B45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05BF156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2463DB8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BBA8EA3" w14:textId="16F902C8" w:rsidR="00D478B7" w:rsidRPr="00A508E5" w:rsidRDefault="002D0F65" w:rsidP="00D478B7">
            <w:pPr>
              <w:jc w:val="center"/>
              <w:rPr>
                <w:w w:val="100"/>
                <w:sz w:val="22"/>
                <w:szCs w:val="22"/>
              </w:rPr>
            </w:pPr>
            <w:r w:rsidRPr="00A508E5"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9" w:type="dxa"/>
            <w:vAlign w:val="center"/>
          </w:tcPr>
          <w:p w14:paraId="3EFEF867" w14:textId="77777777" w:rsidR="00D478B7" w:rsidRPr="00C55465" w:rsidRDefault="00D478B7" w:rsidP="00D478B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bookmarkEnd w:id="7"/>
      <w:tr w:rsidR="002D0F65" w:rsidRPr="004A78BC" w14:paraId="5CDC5DE4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62FA6CF5" w14:textId="77777777" w:rsidR="002D0F65" w:rsidRPr="00B74202" w:rsidRDefault="002D0F65" w:rsidP="002D0F6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ПП.01</w:t>
            </w:r>
          </w:p>
        </w:tc>
        <w:tc>
          <w:tcPr>
            <w:tcW w:w="2977" w:type="dxa"/>
            <w:vAlign w:val="center"/>
          </w:tcPr>
          <w:p w14:paraId="3C32D6E2" w14:textId="77777777" w:rsidR="002D0F65" w:rsidRPr="00B74202" w:rsidRDefault="002D0F65" w:rsidP="002D0F65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56A7AD1" w14:textId="7B0B94FB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0F647D1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2DF6FD" w14:textId="065F4F7B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75692E7C" w14:textId="1178E38C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5F293E6F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4D1E09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8626D2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68C212D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E1A1DA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30AEE41" w14:textId="65BE3EBC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65630715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31397CF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B3983F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1E47DA2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5B47409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D4625A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CCDCB73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02A976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2BCD8F" w14:textId="41245F43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79E1E9" w14:textId="4E81ADFA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2D0F65" w:rsidRPr="00F628D6" w14:paraId="310FAC4C" w14:textId="77777777" w:rsidTr="00DD139A">
        <w:trPr>
          <w:cantSplit/>
          <w:trHeight w:val="70"/>
        </w:trPr>
        <w:tc>
          <w:tcPr>
            <w:tcW w:w="1560" w:type="dxa"/>
            <w:vAlign w:val="center"/>
          </w:tcPr>
          <w:p w14:paraId="0D0AE127" w14:textId="77777777" w:rsidR="002D0F65" w:rsidRPr="00B74202" w:rsidRDefault="002D0F65" w:rsidP="002D0F65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2977" w:type="dxa"/>
            <w:vAlign w:val="center"/>
          </w:tcPr>
          <w:p w14:paraId="756C492A" w14:textId="089E7C28" w:rsidR="002D0F65" w:rsidRPr="00965831" w:rsidRDefault="002D0F65" w:rsidP="002D0F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Разработка и интеграция модулей программного обеспечения</w:t>
            </w:r>
          </w:p>
        </w:tc>
        <w:tc>
          <w:tcPr>
            <w:tcW w:w="425" w:type="dxa"/>
            <w:vAlign w:val="center"/>
          </w:tcPr>
          <w:p w14:paraId="563FD2B5" w14:textId="40C05F29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426" w:type="dxa"/>
            <w:vAlign w:val="center"/>
          </w:tcPr>
          <w:p w14:paraId="69834CBB" w14:textId="2F0F7FB6" w:rsidR="002D0F65" w:rsidRPr="00C554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6D23A01C" w14:textId="43BD2ECC" w:rsidR="002D0F65" w:rsidRPr="00C554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824</w:t>
            </w:r>
          </w:p>
        </w:tc>
        <w:tc>
          <w:tcPr>
            <w:tcW w:w="567" w:type="dxa"/>
            <w:vAlign w:val="center"/>
          </w:tcPr>
          <w:p w14:paraId="0AC24DE2" w14:textId="38723DB8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788</w:t>
            </w:r>
          </w:p>
        </w:tc>
        <w:tc>
          <w:tcPr>
            <w:tcW w:w="708" w:type="dxa"/>
            <w:vAlign w:val="center"/>
          </w:tcPr>
          <w:p w14:paraId="5B328661" w14:textId="379E6F17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572</w:t>
            </w:r>
          </w:p>
        </w:tc>
        <w:tc>
          <w:tcPr>
            <w:tcW w:w="567" w:type="dxa"/>
            <w:vAlign w:val="center"/>
          </w:tcPr>
          <w:p w14:paraId="3C5A28AE" w14:textId="50F34393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14:paraId="69D77533" w14:textId="6DDEAA0F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276</w:t>
            </w:r>
          </w:p>
        </w:tc>
        <w:tc>
          <w:tcPr>
            <w:tcW w:w="567" w:type="dxa"/>
            <w:vAlign w:val="center"/>
          </w:tcPr>
          <w:p w14:paraId="09B80524" w14:textId="0D4F5F70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280</w:t>
            </w:r>
          </w:p>
        </w:tc>
        <w:tc>
          <w:tcPr>
            <w:tcW w:w="567" w:type="dxa"/>
            <w:vAlign w:val="center"/>
          </w:tcPr>
          <w:p w14:paraId="73A9E0DC" w14:textId="140A7DF6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57244D42" w14:textId="0F0D07B4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26B4C833" w14:textId="74DD6B1D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0712399" w14:textId="6DF3B7B6" w:rsidR="002D0F65" w:rsidRPr="002D0F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vAlign w:val="center"/>
          </w:tcPr>
          <w:p w14:paraId="0F6F5A9C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F3C4BA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BCEDF6F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5E8EF9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89FC4A4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447ADC8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CE2A234" w14:textId="77777777" w:rsidR="002D0F65" w:rsidRPr="00C55465" w:rsidRDefault="002D0F65" w:rsidP="002D0F6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7588D8" w14:textId="77777777" w:rsidR="002D0F65" w:rsidRPr="00C55465" w:rsidRDefault="002D0F65" w:rsidP="002D0F6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A508E5" w:rsidRPr="004A78BC" w14:paraId="15BB184E" w14:textId="77777777" w:rsidTr="006D265E">
        <w:trPr>
          <w:cantSplit/>
          <w:trHeight w:val="70"/>
        </w:trPr>
        <w:tc>
          <w:tcPr>
            <w:tcW w:w="1560" w:type="dxa"/>
            <w:vAlign w:val="center"/>
          </w:tcPr>
          <w:p w14:paraId="4151B3AE" w14:textId="77777777" w:rsidR="00A508E5" w:rsidRPr="00B74202" w:rsidRDefault="00A508E5" w:rsidP="00A508E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МДК.02.01</w:t>
            </w:r>
          </w:p>
        </w:tc>
        <w:tc>
          <w:tcPr>
            <w:tcW w:w="2977" w:type="dxa"/>
          </w:tcPr>
          <w:p w14:paraId="7666EC67" w14:textId="4E684F8E" w:rsidR="00A508E5" w:rsidRPr="00B74202" w:rsidRDefault="00A508E5" w:rsidP="00A508E5">
            <w:pPr>
              <w:jc w:val="both"/>
              <w:rPr>
                <w:sz w:val="22"/>
                <w:szCs w:val="22"/>
              </w:rPr>
            </w:pPr>
            <w:r w:rsidRPr="00DB7A96">
              <w:rPr>
                <w:sz w:val="24"/>
                <w:szCs w:val="24"/>
              </w:rPr>
              <w:t>Разработка программных модулей</w:t>
            </w:r>
          </w:p>
        </w:tc>
        <w:tc>
          <w:tcPr>
            <w:tcW w:w="425" w:type="dxa"/>
            <w:vAlign w:val="center"/>
          </w:tcPr>
          <w:p w14:paraId="65883595" w14:textId="2F115F89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57C933C" w14:textId="20FAEF20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э, э</w:t>
            </w:r>
          </w:p>
        </w:tc>
        <w:tc>
          <w:tcPr>
            <w:tcW w:w="567" w:type="dxa"/>
            <w:vAlign w:val="center"/>
          </w:tcPr>
          <w:p w14:paraId="0729332D" w14:textId="745B490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330</w:t>
            </w:r>
          </w:p>
        </w:tc>
        <w:tc>
          <w:tcPr>
            <w:tcW w:w="567" w:type="dxa"/>
            <w:vAlign w:val="center"/>
          </w:tcPr>
          <w:p w14:paraId="529CF8AC" w14:textId="43FB9465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312</w:t>
            </w:r>
          </w:p>
        </w:tc>
        <w:tc>
          <w:tcPr>
            <w:tcW w:w="708" w:type="dxa"/>
            <w:vAlign w:val="center"/>
          </w:tcPr>
          <w:p w14:paraId="6AFCC895" w14:textId="19496696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312</w:t>
            </w:r>
          </w:p>
        </w:tc>
        <w:tc>
          <w:tcPr>
            <w:tcW w:w="567" w:type="dxa"/>
            <w:vAlign w:val="center"/>
          </w:tcPr>
          <w:p w14:paraId="7EA7DDC2" w14:textId="2FF1590B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08F34F65" w14:textId="49CEB61E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150</w:t>
            </w:r>
          </w:p>
        </w:tc>
        <w:tc>
          <w:tcPr>
            <w:tcW w:w="567" w:type="dxa"/>
            <w:vAlign w:val="center"/>
          </w:tcPr>
          <w:p w14:paraId="7939892A" w14:textId="2E669F65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154</w:t>
            </w:r>
          </w:p>
        </w:tc>
        <w:tc>
          <w:tcPr>
            <w:tcW w:w="567" w:type="dxa"/>
          </w:tcPr>
          <w:p w14:paraId="2F50084B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C5AFEC9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ED412F" w14:textId="2F87A443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3+3</w:t>
            </w:r>
          </w:p>
        </w:tc>
        <w:tc>
          <w:tcPr>
            <w:tcW w:w="567" w:type="dxa"/>
            <w:vAlign w:val="center"/>
          </w:tcPr>
          <w:p w14:paraId="5DEA6B95" w14:textId="72D8DF0B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6+6</w:t>
            </w:r>
          </w:p>
        </w:tc>
        <w:tc>
          <w:tcPr>
            <w:tcW w:w="567" w:type="dxa"/>
            <w:vAlign w:val="center"/>
          </w:tcPr>
          <w:p w14:paraId="052E2639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67D0C2F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4938C0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12D0C8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6E03084" w14:textId="679F3694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1B22A12" w14:textId="58A2D482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128 э</w:t>
            </w:r>
          </w:p>
        </w:tc>
        <w:tc>
          <w:tcPr>
            <w:tcW w:w="567" w:type="dxa"/>
            <w:vAlign w:val="center"/>
          </w:tcPr>
          <w:p w14:paraId="7B04C097" w14:textId="3BD73DB6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14:paraId="005D48B6" w14:textId="38829202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</w:tc>
      </w:tr>
      <w:tr w:rsidR="00A508E5" w:rsidRPr="004A78BC" w14:paraId="0A636210" w14:textId="77777777" w:rsidTr="00082B05">
        <w:trPr>
          <w:cantSplit/>
          <w:trHeight w:val="70"/>
        </w:trPr>
        <w:tc>
          <w:tcPr>
            <w:tcW w:w="1560" w:type="dxa"/>
            <w:vAlign w:val="center"/>
          </w:tcPr>
          <w:p w14:paraId="45A025EE" w14:textId="77777777" w:rsidR="00A508E5" w:rsidRPr="00B74202" w:rsidRDefault="00A508E5" w:rsidP="00A508E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МДК.02.02</w:t>
            </w:r>
          </w:p>
        </w:tc>
        <w:tc>
          <w:tcPr>
            <w:tcW w:w="2977" w:type="dxa"/>
          </w:tcPr>
          <w:p w14:paraId="2BDBE925" w14:textId="5CE2CD58" w:rsidR="00A508E5" w:rsidRPr="00D70423" w:rsidRDefault="00A508E5" w:rsidP="00A508E5">
            <w:pPr>
              <w:jc w:val="both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Поддержка и тестирование программных модулей</w:t>
            </w:r>
          </w:p>
        </w:tc>
        <w:tc>
          <w:tcPr>
            <w:tcW w:w="425" w:type="dxa"/>
            <w:vAlign w:val="center"/>
          </w:tcPr>
          <w:p w14:paraId="2E8BF9A6" w14:textId="13035F2F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AF51A8A" w14:textId="03673D48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э, э</w:t>
            </w:r>
          </w:p>
        </w:tc>
        <w:tc>
          <w:tcPr>
            <w:tcW w:w="567" w:type="dxa"/>
            <w:vAlign w:val="center"/>
          </w:tcPr>
          <w:p w14:paraId="3807F3AE" w14:textId="63F00840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278</w:t>
            </w:r>
          </w:p>
        </w:tc>
        <w:tc>
          <w:tcPr>
            <w:tcW w:w="567" w:type="dxa"/>
            <w:vAlign w:val="center"/>
          </w:tcPr>
          <w:p w14:paraId="241C21FF" w14:textId="21327853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260</w:t>
            </w:r>
          </w:p>
        </w:tc>
        <w:tc>
          <w:tcPr>
            <w:tcW w:w="708" w:type="dxa"/>
            <w:vAlign w:val="center"/>
          </w:tcPr>
          <w:p w14:paraId="6650E78F" w14:textId="01D6B28B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260</w:t>
            </w:r>
          </w:p>
        </w:tc>
        <w:tc>
          <w:tcPr>
            <w:tcW w:w="567" w:type="dxa"/>
            <w:vAlign w:val="center"/>
          </w:tcPr>
          <w:p w14:paraId="48D0546E" w14:textId="295099C8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7B43E6FC" w14:textId="67DC9D6D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126</w:t>
            </w:r>
          </w:p>
        </w:tc>
        <w:tc>
          <w:tcPr>
            <w:tcW w:w="567" w:type="dxa"/>
            <w:vAlign w:val="center"/>
          </w:tcPr>
          <w:p w14:paraId="77014861" w14:textId="20F19B8B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126</w:t>
            </w:r>
          </w:p>
        </w:tc>
        <w:tc>
          <w:tcPr>
            <w:tcW w:w="567" w:type="dxa"/>
          </w:tcPr>
          <w:p w14:paraId="0742B4BE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1C881C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9E5EA8" w14:textId="00326424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3+3</w:t>
            </w:r>
          </w:p>
        </w:tc>
        <w:tc>
          <w:tcPr>
            <w:tcW w:w="567" w:type="dxa"/>
            <w:vAlign w:val="center"/>
          </w:tcPr>
          <w:p w14:paraId="20A22D9F" w14:textId="28386C08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6+6</w:t>
            </w:r>
          </w:p>
        </w:tc>
        <w:tc>
          <w:tcPr>
            <w:tcW w:w="567" w:type="dxa"/>
            <w:vAlign w:val="center"/>
          </w:tcPr>
          <w:p w14:paraId="08BCF765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46B8DDF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2E75FC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711372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F03E085" w14:textId="52DC5C82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56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2C91B91" w14:textId="43AADD8E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 э</w:t>
            </w:r>
          </w:p>
        </w:tc>
        <w:tc>
          <w:tcPr>
            <w:tcW w:w="567" w:type="dxa"/>
            <w:vAlign w:val="center"/>
          </w:tcPr>
          <w:p w14:paraId="28336DEE" w14:textId="40320020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14:paraId="580D1ECC" w14:textId="593B980D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</w:tc>
      </w:tr>
      <w:tr w:rsidR="00A508E5" w:rsidRPr="004A78BC" w14:paraId="3F22B285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623D89E6" w14:textId="77777777" w:rsidR="00A508E5" w:rsidRPr="00B74202" w:rsidRDefault="00A508E5" w:rsidP="00A508E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УП.02</w:t>
            </w:r>
          </w:p>
        </w:tc>
        <w:tc>
          <w:tcPr>
            <w:tcW w:w="2977" w:type="dxa"/>
            <w:vAlign w:val="center"/>
          </w:tcPr>
          <w:p w14:paraId="6DE03363" w14:textId="77777777" w:rsidR="00A508E5" w:rsidRPr="00B74202" w:rsidRDefault="00A508E5" w:rsidP="00A508E5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4D206050" w14:textId="37D881ED" w:rsidR="00A508E5" w:rsidRPr="00A508E5" w:rsidRDefault="00A508E5" w:rsidP="00A508E5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r w:rsidRPr="00A508E5">
              <w:rPr>
                <w:w w:val="100"/>
                <w:sz w:val="16"/>
                <w:szCs w:val="16"/>
              </w:rPr>
              <w:t>дз</w:t>
            </w:r>
            <w:proofErr w:type="spellEnd"/>
            <w:r w:rsidRPr="00A508E5">
              <w:rPr>
                <w:w w:val="100"/>
                <w:sz w:val="16"/>
                <w:szCs w:val="16"/>
              </w:rPr>
              <w:t>,</w:t>
            </w:r>
            <w:r>
              <w:rPr>
                <w:w w:val="100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0"/>
                <w:sz w:val="16"/>
                <w:szCs w:val="16"/>
              </w:rPr>
              <w:t>дз</w:t>
            </w:r>
            <w:proofErr w:type="spellEnd"/>
            <w:r>
              <w:rPr>
                <w:w w:val="100"/>
                <w:sz w:val="16"/>
                <w:szCs w:val="16"/>
              </w:rPr>
              <w:t xml:space="preserve">, </w:t>
            </w:r>
            <w:proofErr w:type="spellStart"/>
            <w:r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E1BC6EF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ABB1EA" w14:textId="342D702D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67D537D8" w14:textId="00D6E84D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8" w:type="dxa"/>
            <w:vAlign w:val="center"/>
          </w:tcPr>
          <w:p w14:paraId="79CC5180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E5F9B41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4D3DAEA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8215BA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886ECB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0F1CB8" w14:textId="41642039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</w:tcPr>
          <w:p w14:paraId="5ECD7072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5FA8B3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2D78FA1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2ADDA98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A7E186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837F29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8B22B8D" w14:textId="47A05158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63D8A06" w14:textId="52340121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1E50529" w14:textId="301C247C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A03CED6" w14:textId="77777777" w:rsidR="00A508E5" w:rsidRPr="00C55465" w:rsidRDefault="00A508E5" w:rsidP="00A508E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4255" w:rsidRPr="004A78BC" w14:paraId="315CA876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31277CCC" w14:textId="77777777" w:rsidR="00CD4255" w:rsidRPr="00B74202" w:rsidRDefault="00CD4255" w:rsidP="00CD425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ПП.02</w:t>
            </w:r>
          </w:p>
        </w:tc>
        <w:tc>
          <w:tcPr>
            <w:tcW w:w="2977" w:type="dxa"/>
            <w:vAlign w:val="center"/>
          </w:tcPr>
          <w:p w14:paraId="52EB67D7" w14:textId="77777777" w:rsidR="00CD4255" w:rsidRPr="00B74202" w:rsidRDefault="00CD4255" w:rsidP="00CD4255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2BFB72C1" w14:textId="30E32BEA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08E5">
              <w:rPr>
                <w:w w:val="100"/>
                <w:sz w:val="16"/>
                <w:szCs w:val="16"/>
              </w:rPr>
              <w:t>дз</w:t>
            </w:r>
            <w:proofErr w:type="spellEnd"/>
            <w:r w:rsidRPr="00A508E5">
              <w:rPr>
                <w:w w:val="100"/>
                <w:sz w:val="16"/>
                <w:szCs w:val="16"/>
              </w:rPr>
              <w:t>,</w:t>
            </w:r>
            <w:r>
              <w:rPr>
                <w:w w:val="100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86E332C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AE0FC0" w14:textId="7D3F31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3E9F20C0" w14:textId="7C599F22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8" w:type="dxa"/>
            <w:vAlign w:val="center"/>
          </w:tcPr>
          <w:p w14:paraId="79B84415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D18CDC5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9AC706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BD1FD74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1F547E5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9D406AA" w14:textId="153AD3C4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</w:tcPr>
          <w:p w14:paraId="061085F2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2EF54C1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29340A9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24775A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03772A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FF33F6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C795CEE" w14:textId="1618741F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6EED3FA" w14:textId="073F2F01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5346FC87" w14:textId="328B3B78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552B7A9" w14:textId="51DA684F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CD4255" w:rsidRPr="00F628D6" w14:paraId="712B2E57" w14:textId="77777777" w:rsidTr="00EF200F">
        <w:trPr>
          <w:cantSplit/>
          <w:trHeight w:val="70"/>
        </w:trPr>
        <w:tc>
          <w:tcPr>
            <w:tcW w:w="1560" w:type="dxa"/>
            <w:vAlign w:val="center"/>
          </w:tcPr>
          <w:p w14:paraId="4AB77715" w14:textId="77777777" w:rsidR="00CD4255" w:rsidRPr="00B74202" w:rsidRDefault="00CD4255" w:rsidP="00CD4255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2977" w:type="dxa"/>
            <w:vAlign w:val="center"/>
          </w:tcPr>
          <w:p w14:paraId="7B602DA7" w14:textId="6599D066" w:rsidR="00CD4255" w:rsidRPr="00187BC7" w:rsidRDefault="00CD4255" w:rsidP="00CD4255">
            <w:pPr>
              <w:jc w:val="both"/>
              <w:rPr>
                <w:b/>
                <w:bCs/>
                <w:sz w:val="22"/>
                <w:szCs w:val="22"/>
              </w:rPr>
            </w:pPr>
            <w:r w:rsidRPr="00193772">
              <w:rPr>
                <w:b/>
                <w:bCs/>
                <w:sz w:val="22"/>
                <w:szCs w:val="22"/>
              </w:rPr>
              <w:t>Разработка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93772">
              <w:rPr>
                <w:b/>
                <w:bCs/>
                <w:sz w:val="22"/>
                <w:szCs w:val="22"/>
              </w:rPr>
              <w:t>приложений</w:t>
            </w:r>
            <w:r>
              <w:rPr>
                <w:b/>
                <w:bCs/>
                <w:sz w:val="22"/>
                <w:szCs w:val="22"/>
              </w:rPr>
              <w:t xml:space="preserve"> для </w:t>
            </w:r>
            <w:r w:rsidRPr="00193772">
              <w:rPr>
                <w:b/>
                <w:bCs/>
                <w:sz w:val="22"/>
                <w:szCs w:val="22"/>
              </w:rPr>
              <w:t>мобильных</w:t>
            </w:r>
            <w:r>
              <w:rPr>
                <w:b/>
                <w:bCs/>
                <w:sz w:val="22"/>
                <w:szCs w:val="22"/>
              </w:rPr>
              <w:t xml:space="preserve"> платформ</w:t>
            </w:r>
            <w:r w:rsidRPr="0019377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33C45562" w14:textId="7759323B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0E0C51DE" w14:textId="33E90B61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09AD6D25" w14:textId="51BD7332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393</w:t>
            </w:r>
          </w:p>
        </w:tc>
        <w:tc>
          <w:tcPr>
            <w:tcW w:w="567" w:type="dxa"/>
            <w:vAlign w:val="center"/>
          </w:tcPr>
          <w:p w14:paraId="5D40E075" w14:textId="230BB7D1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384</w:t>
            </w:r>
          </w:p>
        </w:tc>
        <w:tc>
          <w:tcPr>
            <w:tcW w:w="708" w:type="dxa"/>
            <w:vAlign w:val="center"/>
          </w:tcPr>
          <w:p w14:paraId="1CEFD54D" w14:textId="704731EF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14:paraId="37D6BAEC" w14:textId="7653878C" w:rsidR="00CD4255" w:rsidRPr="00CD4255" w:rsidRDefault="00CD4255" w:rsidP="00CD425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D4255">
              <w:rPr>
                <w:b/>
                <w:bCs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3CDC24E" w14:textId="1DE516BF" w:rsidR="00CD4255" w:rsidRPr="00CD4255" w:rsidRDefault="00CD4255" w:rsidP="00CD425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D4255">
              <w:rPr>
                <w:b/>
                <w:bCs/>
                <w:w w:val="100"/>
                <w:sz w:val="22"/>
                <w:szCs w:val="22"/>
              </w:rPr>
              <w:t>106</w:t>
            </w:r>
          </w:p>
        </w:tc>
        <w:tc>
          <w:tcPr>
            <w:tcW w:w="567" w:type="dxa"/>
            <w:vAlign w:val="center"/>
          </w:tcPr>
          <w:p w14:paraId="47A40A9E" w14:textId="6E086325" w:rsidR="00CD4255" w:rsidRPr="00CD4255" w:rsidRDefault="00CD4255" w:rsidP="00CD425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CD4255">
              <w:rPr>
                <w:b/>
                <w:bCs/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7B3838E5" w14:textId="33EF5594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</w:t>
            </w:r>
            <w:r w:rsidRPr="002D0F65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6EB9FCE" w14:textId="5141157B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085E69FF" w14:textId="11CCB74C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9150C0B" w14:textId="75A08A84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77BC283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1E1DE20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11356DA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F7D23F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74987B0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AE74BC0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51ABEF" w14:textId="77777777" w:rsidR="00CD4255" w:rsidRPr="00C55465" w:rsidRDefault="00CD4255" w:rsidP="00CD42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63DEFF3" w14:textId="77777777" w:rsidR="00CD4255" w:rsidRPr="00C55465" w:rsidRDefault="00CD4255" w:rsidP="00CD425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B20D4" w:rsidRPr="004A78BC" w14:paraId="3939F52C" w14:textId="77777777" w:rsidTr="009F573C">
        <w:trPr>
          <w:cantSplit/>
          <w:trHeight w:val="70"/>
        </w:trPr>
        <w:tc>
          <w:tcPr>
            <w:tcW w:w="1560" w:type="dxa"/>
            <w:vAlign w:val="center"/>
          </w:tcPr>
          <w:p w14:paraId="209DC37B" w14:textId="77777777" w:rsidR="00CB20D4" w:rsidRPr="00B74202" w:rsidRDefault="00CB20D4" w:rsidP="00CB20D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МДК.03.01</w:t>
            </w:r>
          </w:p>
        </w:tc>
        <w:tc>
          <w:tcPr>
            <w:tcW w:w="2977" w:type="dxa"/>
            <w:vAlign w:val="center"/>
          </w:tcPr>
          <w:p w14:paraId="5F611388" w14:textId="508188B3" w:rsidR="00CB20D4" w:rsidRPr="00B74202" w:rsidRDefault="00CB20D4" w:rsidP="00CB20D4">
            <w:pPr>
              <w:jc w:val="both"/>
              <w:rPr>
                <w:sz w:val="22"/>
                <w:szCs w:val="22"/>
              </w:rPr>
            </w:pPr>
            <w:r w:rsidRPr="00193772">
              <w:rPr>
                <w:sz w:val="22"/>
                <w:szCs w:val="22"/>
              </w:rPr>
              <w:t>Разработка мобильных приложений</w:t>
            </w:r>
          </w:p>
        </w:tc>
        <w:tc>
          <w:tcPr>
            <w:tcW w:w="425" w:type="dxa"/>
            <w:vAlign w:val="center"/>
          </w:tcPr>
          <w:p w14:paraId="2A373E0C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4540C95" w14:textId="4C5313CF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77368C6" w14:textId="308E2F00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249</w:t>
            </w:r>
          </w:p>
        </w:tc>
        <w:tc>
          <w:tcPr>
            <w:tcW w:w="567" w:type="dxa"/>
            <w:vAlign w:val="center"/>
          </w:tcPr>
          <w:p w14:paraId="31875A0F" w14:textId="6D592EBD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240</w:t>
            </w:r>
          </w:p>
        </w:tc>
        <w:tc>
          <w:tcPr>
            <w:tcW w:w="708" w:type="dxa"/>
            <w:vAlign w:val="center"/>
          </w:tcPr>
          <w:p w14:paraId="3096BB08" w14:textId="17F95A6B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14:paraId="2191E39F" w14:textId="540E8520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4D609B3" w14:textId="4AA528FB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106</w:t>
            </w:r>
          </w:p>
        </w:tc>
        <w:tc>
          <w:tcPr>
            <w:tcW w:w="567" w:type="dxa"/>
            <w:vAlign w:val="center"/>
          </w:tcPr>
          <w:p w14:paraId="523F080B" w14:textId="057D1A1C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57247D1D" w14:textId="5CB53DA9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2DE0A9B0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EDA8AD9" w14:textId="43A8578A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410D6C5E" w14:textId="2C33211A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B031B34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137778E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7F23802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25B9220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E019C0E" w14:textId="53469D65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</w:t>
            </w:r>
          </w:p>
        </w:tc>
        <w:tc>
          <w:tcPr>
            <w:tcW w:w="709" w:type="dxa"/>
            <w:vAlign w:val="center"/>
          </w:tcPr>
          <w:p w14:paraId="1ECCBB66" w14:textId="54D54172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128 э</w:t>
            </w:r>
          </w:p>
        </w:tc>
        <w:tc>
          <w:tcPr>
            <w:tcW w:w="567" w:type="dxa"/>
            <w:vAlign w:val="center"/>
          </w:tcPr>
          <w:p w14:paraId="2F3E0AB4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2D5C46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B20D4" w:rsidRPr="004A78BC" w14:paraId="43B1A43F" w14:textId="77777777" w:rsidTr="004C22AB">
        <w:trPr>
          <w:cantSplit/>
          <w:trHeight w:val="70"/>
        </w:trPr>
        <w:tc>
          <w:tcPr>
            <w:tcW w:w="1560" w:type="dxa"/>
            <w:vAlign w:val="center"/>
          </w:tcPr>
          <w:p w14:paraId="222BCD3A" w14:textId="77777777" w:rsidR="00CB20D4" w:rsidRPr="00B74202" w:rsidRDefault="00CB20D4" w:rsidP="00CB20D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УП.03</w:t>
            </w:r>
          </w:p>
        </w:tc>
        <w:tc>
          <w:tcPr>
            <w:tcW w:w="2977" w:type="dxa"/>
            <w:vAlign w:val="center"/>
          </w:tcPr>
          <w:p w14:paraId="056CDFF3" w14:textId="77777777" w:rsidR="00CB20D4" w:rsidRPr="00B74202" w:rsidRDefault="00CB20D4" w:rsidP="00CB20D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3CD81165" w14:textId="1FE47BBC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820184C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250F5D3" w14:textId="1B6BA5C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46F36DCD" w14:textId="0BC38BE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03C83CA0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3CA6FDC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322B6D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7B8F301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4F3153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2240D53" w14:textId="67DAD0C4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6C2010A0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2AC47C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C09459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B08093A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56C951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75FAB3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31F6971" w14:textId="46029621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 w:rsidRPr="00A508E5"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9" w:type="dxa"/>
            <w:vAlign w:val="center"/>
          </w:tcPr>
          <w:p w14:paraId="671CC14F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530D972" w14:textId="5485FAAD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E12D63C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B20D4" w:rsidRPr="004A78BC" w14:paraId="6F2C1E54" w14:textId="77777777" w:rsidTr="004C22AB">
        <w:trPr>
          <w:cantSplit/>
          <w:trHeight w:val="70"/>
        </w:trPr>
        <w:tc>
          <w:tcPr>
            <w:tcW w:w="1560" w:type="dxa"/>
            <w:vAlign w:val="center"/>
          </w:tcPr>
          <w:p w14:paraId="10F6E6AC" w14:textId="77777777" w:rsidR="00CB20D4" w:rsidRPr="00B74202" w:rsidRDefault="00CB20D4" w:rsidP="00CB20D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ПП.03</w:t>
            </w:r>
          </w:p>
        </w:tc>
        <w:tc>
          <w:tcPr>
            <w:tcW w:w="2977" w:type="dxa"/>
            <w:vAlign w:val="center"/>
          </w:tcPr>
          <w:p w14:paraId="6AFC0988" w14:textId="77777777" w:rsidR="00CB20D4" w:rsidRPr="00B74202" w:rsidRDefault="00CB20D4" w:rsidP="00CB20D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62069752" w14:textId="0837CEA2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1E81ACD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590789" w14:textId="5FFEC696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6282DD2C" w14:textId="4C154900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516BC8FC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F0A49E2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C130E1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7CF00B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11BAB3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3443A9" w14:textId="679E5D0A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3914940B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80482E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55DF2EB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3CCB8F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59EA8B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F8795D1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F8B2114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780F845" w14:textId="016B3CAF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29C16082" w14:textId="77777777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A0355D" w14:textId="413EA915" w:rsidR="00CB20D4" w:rsidRPr="00C55465" w:rsidRDefault="00CB20D4" w:rsidP="00CB20D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E42B3" w:rsidRPr="00F628D6" w14:paraId="45F36D3D" w14:textId="77777777" w:rsidTr="005F1561">
        <w:trPr>
          <w:cantSplit/>
          <w:trHeight w:val="373"/>
        </w:trPr>
        <w:tc>
          <w:tcPr>
            <w:tcW w:w="1560" w:type="dxa"/>
            <w:vAlign w:val="center"/>
          </w:tcPr>
          <w:p w14:paraId="0A946BF0" w14:textId="77777777" w:rsidR="00BE42B3" w:rsidRPr="00B74202" w:rsidRDefault="00BE42B3" w:rsidP="00BE42B3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2977" w:type="dxa"/>
            <w:vAlign w:val="center"/>
          </w:tcPr>
          <w:p w14:paraId="7AFD8D8E" w14:textId="1A97842D" w:rsidR="00BE42B3" w:rsidRPr="00263A53" w:rsidRDefault="00BE42B3" w:rsidP="00BE42B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Разработка бизнес- приложений</w:t>
            </w:r>
          </w:p>
        </w:tc>
        <w:tc>
          <w:tcPr>
            <w:tcW w:w="425" w:type="dxa"/>
            <w:vAlign w:val="center"/>
          </w:tcPr>
          <w:p w14:paraId="6C2C89B4" w14:textId="01D3C046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03ABA7D2" w14:textId="3383E7B1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B51C647" w14:textId="48F61F7D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353</w:t>
            </w:r>
          </w:p>
        </w:tc>
        <w:tc>
          <w:tcPr>
            <w:tcW w:w="567" w:type="dxa"/>
            <w:vAlign w:val="center"/>
          </w:tcPr>
          <w:p w14:paraId="3B308B54" w14:textId="3FE40230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344</w:t>
            </w:r>
          </w:p>
        </w:tc>
        <w:tc>
          <w:tcPr>
            <w:tcW w:w="708" w:type="dxa"/>
            <w:vAlign w:val="center"/>
          </w:tcPr>
          <w:p w14:paraId="505DE0F8" w14:textId="25BDD6E0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14:paraId="3C8C6090" w14:textId="7EE9222B" w:rsidR="00BE42B3" w:rsidRPr="00BE42B3" w:rsidRDefault="00BE42B3" w:rsidP="00BE42B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BE42B3">
              <w:rPr>
                <w:b/>
                <w:bCs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0613F50" w14:textId="4F3D8E9D" w:rsidR="00BE42B3" w:rsidRPr="00BE42B3" w:rsidRDefault="00BE42B3" w:rsidP="00BE42B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BE42B3">
              <w:rPr>
                <w:b/>
                <w:bCs/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5DC6D972" w14:textId="7A56AF75" w:rsidR="00BE42B3" w:rsidRPr="00BE42B3" w:rsidRDefault="00BE42B3" w:rsidP="00BE42B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BE42B3">
              <w:rPr>
                <w:b/>
                <w:bCs/>
                <w:w w:val="100"/>
                <w:sz w:val="22"/>
                <w:szCs w:val="22"/>
              </w:rPr>
              <w:t>96</w:t>
            </w:r>
          </w:p>
        </w:tc>
        <w:tc>
          <w:tcPr>
            <w:tcW w:w="567" w:type="dxa"/>
            <w:vAlign w:val="center"/>
          </w:tcPr>
          <w:p w14:paraId="3090CE25" w14:textId="3C79E0C4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E413237" w14:textId="4324EE79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66303A79" w14:textId="66A598DB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55465">
              <w:rPr>
                <w:b/>
                <w:bCs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634033A2" w14:textId="79E5E797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109BB79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D69E0D4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1E316FB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FF57F96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82C869E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352F2A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5F614E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424E1B2" w14:textId="77777777" w:rsidR="00BE42B3" w:rsidRPr="00C55465" w:rsidRDefault="00BE42B3" w:rsidP="00BE42B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E42B3" w:rsidRPr="004A78BC" w14:paraId="7944A736" w14:textId="77777777" w:rsidTr="00650EA1">
        <w:trPr>
          <w:cantSplit/>
          <w:trHeight w:val="70"/>
        </w:trPr>
        <w:tc>
          <w:tcPr>
            <w:tcW w:w="1560" w:type="dxa"/>
            <w:vAlign w:val="center"/>
          </w:tcPr>
          <w:p w14:paraId="26B29581" w14:textId="77777777" w:rsidR="00BE42B3" w:rsidRPr="00B74202" w:rsidRDefault="00BE42B3" w:rsidP="00BE42B3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МДК.04.01</w:t>
            </w:r>
          </w:p>
        </w:tc>
        <w:tc>
          <w:tcPr>
            <w:tcW w:w="2977" w:type="dxa"/>
            <w:vAlign w:val="center"/>
          </w:tcPr>
          <w:p w14:paraId="2C1E2F43" w14:textId="0EA9531A" w:rsidR="00BE42B3" w:rsidRPr="00B74202" w:rsidRDefault="00BE42B3" w:rsidP="00BE42B3">
            <w:pPr>
              <w:rPr>
                <w:sz w:val="22"/>
                <w:szCs w:val="22"/>
              </w:rPr>
            </w:pPr>
            <w:r w:rsidRPr="008C773F">
              <w:rPr>
                <w:sz w:val="22"/>
                <w:szCs w:val="22"/>
              </w:rPr>
              <w:t>Разработка бизнес- приложений</w:t>
            </w:r>
          </w:p>
        </w:tc>
        <w:tc>
          <w:tcPr>
            <w:tcW w:w="425" w:type="dxa"/>
            <w:vAlign w:val="center"/>
          </w:tcPr>
          <w:p w14:paraId="1D07D610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0ABEA8B" w14:textId="388C4DC0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6E51C251" w14:textId="362BE34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209</w:t>
            </w:r>
          </w:p>
        </w:tc>
        <w:tc>
          <w:tcPr>
            <w:tcW w:w="567" w:type="dxa"/>
            <w:vAlign w:val="center"/>
          </w:tcPr>
          <w:p w14:paraId="519885E0" w14:textId="249F0CAF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708" w:type="dxa"/>
            <w:vAlign w:val="center"/>
          </w:tcPr>
          <w:p w14:paraId="6354C44E" w14:textId="5E958114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14:paraId="45FBCDAF" w14:textId="2885D0DB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680E9B3F" w14:textId="0CBBBA85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1366B694" w14:textId="2AD6AD9A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7" w:type="dxa"/>
          </w:tcPr>
          <w:p w14:paraId="6676F473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8CD1D1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5A2A4C" w14:textId="03F28A7D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3B158AB0" w14:textId="0AB78FFE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4765D0D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BDC90C5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AA8F43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546D1EF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8F09A70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16181A5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B7714D" w14:textId="49B8893B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120</w:t>
            </w:r>
          </w:p>
        </w:tc>
        <w:tc>
          <w:tcPr>
            <w:tcW w:w="709" w:type="dxa"/>
            <w:vAlign w:val="center"/>
          </w:tcPr>
          <w:p w14:paraId="3C82996C" w14:textId="44FCE385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</w:tr>
      <w:tr w:rsidR="00BE42B3" w:rsidRPr="004A78BC" w14:paraId="2B2E757F" w14:textId="77777777" w:rsidTr="00095C6A">
        <w:trPr>
          <w:cantSplit/>
          <w:trHeight w:val="70"/>
        </w:trPr>
        <w:tc>
          <w:tcPr>
            <w:tcW w:w="1560" w:type="dxa"/>
            <w:vAlign w:val="center"/>
          </w:tcPr>
          <w:p w14:paraId="59CFC0CC" w14:textId="77777777" w:rsidR="00BE42B3" w:rsidRPr="00B74202" w:rsidRDefault="00BE42B3" w:rsidP="00BE42B3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УП.04</w:t>
            </w:r>
          </w:p>
        </w:tc>
        <w:tc>
          <w:tcPr>
            <w:tcW w:w="2977" w:type="dxa"/>
            <w:vAlign w:val="center"/>
          </w:tcPr>
          <w:p w14:paraId="12242775" w14:textId="77777777" w:rsidR="00BE42B3" w:rsidRPr="00B74202" w:rsidRDefault="00BE42B3" w:rsidP="00BE42B3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100A62B6" w14:textId="22F01081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979A439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9E232E" w14:textId="6EB5DB42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2FB87AF2" w14:textId="51A96E3C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53516A95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72B9B5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D4B3DF4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A949461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10D25CF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0701E23" w14:textId="6BF6C5FE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2840F770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614B8B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29BF4C1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409611D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DF5693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09125B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411F571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001B55C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C9764F0" w14:textId="75168513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 w:rsidRPr="00A508E5"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 w:rsidRPr="00A508E5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7080EDA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E42B3" w:rsidRPr="004A78BC" w14:paraId="355DF128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305E5ABC" w14:textId="77777777" w:rsidR="00BE42B3" w:rsidRPr="00B74202" w:rsidRDefault="00BE42B3" w:rsidP="00BE42B3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ПП.04</w:t>
            </w:r>
          </w:p>
        </w:tc>
        <w:tc>
          <w:tcPr>
            <w:tcW w:w="2977" w:type="dxa"/>
            <w:vAlign w:val="center"/>
          </w:tcPr>
          <w:p w14:paraId="2ECBB0B8" w14:textId="77777777" w:rsidR="00BE42B3" w:rsidRPr="00B74202" w:rsidRDefault="00BE42B3" w:rsidP="00BE42B3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57475530" w14:textId="7BFC2801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69C042D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592837" w14:textId="1397A32E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19686EBF" w14:textId="3B5BD615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566D41AB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7D2460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3E935E4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4C53C74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ACF2B3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EE79E96" w14:textId="4D30AA36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36BBA727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80841A8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FCBB69A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529135A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3D842A2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80F9A6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0F62302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DA9C510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F9DFA3" w14:textId="77777777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1055A17" w14:textId="5EFEB780" w:rsidR="00BE42B3" w:rsidRPr="00C55465" w:rsidRDefault="00BE42B3" w:rsidP="00BE42B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3D6595" w:rsidRPr="004A78BC" w14:paraId="6E0FF4E6" w14:textId="77777777" w:rsidTr="0042634E">
        <w:trPr>
          <w:cantSplit/>
          <w:trHeight w:val="70"/>
        </w:trPr>
        <w:tc>
          <w:tcPr>
            <w:tcW w:w="1560" w:type="dxa"/>
            <w:vAlign w:val="center"/>
          </w:tcPr>
          <w:p w14:paraId="6FF96C56" w14:textId="77777777" w:rsidR="003D6595" w:rsidRPr="00B74202" w:rsidRDefault="003D6595" w:rsidP="003D6595">
            <w:pPr>
              <w:rPr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4EBE1328" w14:textId="36130BE9" w:rsidR="003D6595" w:rsidRPr="00F769DD" w:rsidRDefault="003D6595" w:rsidP="003D6595">
            <w:pPr>
              <w:jc w:val="both"/>
              <w:rPr>
                <w:b/>
                <w:bCs/>
                <w:sz w:val="22"/>
                <w:szCs w:val="22"/>
              </w:rPr>
            </w:pPr>
            <w:r w:rsidRPr="00F6703E">
              <w:rPr>
                <w:b/>
                <w:sz w:val="24"/>
                <w:szCs w:val="24"/>
              </w:rPr>
              <w:t>Выполнение работ по профессии 16199 Оператор электронно-вычислительных и вычислительных машин</w:t>
            </w:r>
          </w:p>
        </w:tc>
        <w:tc>
          <w:tcPr>
            <w:tcW w:w="425" w:type="dxa"/>
            <w:vAlign w:val="center"/>
          </w:tcPr>
          <w:p w14:paraId="6CF1BF5E" w14:textId="7C92AC63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6595">
              <w:rPr>
                <w:b/>
                <w:bCs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11477130" w14:textId="21EC56F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6595">
              <w:rPr>
                <w:b/>
                <w:bCs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CCDF19C" w14:textId="1EC7E550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710</w:t>
            </w:r>
          </w:p>
        </w:tc>
        <w:tc>
          <w:tcPr>
            <w:tcW w:w="567" w:type="dxa"/>
            <w:vAlign w:val="center"/>
          </w:tcPr>
          <w:p w14:paraId="03BAF033" w14:textId="3F0847D2" w:rsidR="003D6595" w:rsidRPr="003D659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3D6595">
              <w:rPr>
                <w:w w:val="100"/>
                <w:sz w:val="22"/>
                <w:szCs w:val="22"/>
              </w:rPr>
              <w:t>692</w:t>
            </w:r>
          </w:p>
        </w:tc>
        <w:tc>
          <w:tcPr>
            <w:tcW w:w="708" w:type="dxa"/>
            <w:vAlign w:val="center"/>
          </w:tcPr>
          <w:p w14:paraId="359D9830" w14:textId="32EFDC94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224</w:t>
            </w:r>
          </w:p>
        </w:tc>
        <w:tc>
          <w:tcPr>
            <w:tcW w:w="567" w:type="dxa"/>
            <w:vAlign w:val="center"/>
          </w:tcPr>
          <w:p w14:paraId="79E44419" w14:textId="36EDFA80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45156B0B" w14:textId="0C754E84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14:paraId="61B8577E" w14:textId="63C4230B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14:paraId="78015616" w14:textId="648B5468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D0F65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650779C" w14:textId="6DFEBE90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468</w:t>
            </w:r>
          </w:p>
        </w:tc>
        <w:tc>
          <w:tcPr>
            <w:tcW w:w="567" w:type="dxa"/>
            <w:vAlign w:val="center"/>
          </w:tcPr>
          <w:p w14:paraId="380991FC" w14:textId="7202692F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232431E" w14:textId="22140526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3D45B62F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66AEC36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EF4A3DE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3F43BB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8162CBB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BEECEF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944EFD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A7024C" w14:textId="77777777" w:rsidR="003D6595" w:rsidRPr="003D6595" w:rsidRDefault="003D6595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</w:tr>
      <w:tr w:rsidR="003D6595" w:rsidRPr="004A78BC" w14:paraId="4CD80A2D" w14:textId="77777777" w:rsidTr="000B6BAC">
        <w:trPr>
          <w:cantSplit/>
          <w:trHeight w:val="70"/>
        </w:trPr>
        <w:tc>
          <w:tcPr>
            <w:tcW w:w="1560" w:type="dxa"/>
            <w:vAlign w:val="center"/>
          </w:tcPr>
          <w:p w14:paraId="5CEF6298" w14:textId="6A6C1631" w:rsidR="003D6595" w:rsidRPr="00B74202" w:rsidRDefault="003D6595" w:rsidP="003D6595">
            <w:pPr>
              <w:jc w:val="center"/>
              <w:rPr>
                <w:b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66A64A6B" w14:textId="4F9C3DBA" w:rsidR="003D6595" w:rsidRPr="00F6703E" w:rsidRDefault="003D6595" w:rsidP="003D6595">
            <w:pPr>
              <w:jc w:val="center"/>
              <w:rPr>
                <w:b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1481C59D" w14:textId="37F8DFF0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14:paraId="5186CA3D" w14:textId="61B3CC15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3B095476" w14:textId="49A92FEC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6FFA0596" w14:textId="7AA058F5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65B539B6" w14:textId="7481A23E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14:paraId="7473DC72" w14:textId="2C3A0C73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1BDCFFBF" w14:textId="49FC6F38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084BFF75" w14:textId="74439035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6693E067" w14:textId="5F002B6D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5214B266" w14:textId="248EDD46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7F0CCADE" w14:textId="17CB96C1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28CFA25B" w14:textId="78633929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409452B4" w14:textId="1194CBF0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15358E79" w14:textId="14607B59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42A76B95" w14:textId="5468D1E8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2BD712BD" w14:textId="5449A38C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74F6ADCE" w14:textId="28140BC6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3676AD2D" w14:textId="24148392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01DE5C36" w14:textId="42084D4F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4A843452" w14:textId="538A9E4C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3D6595" w:rsidRPr="004A78BC" w14:paraId="06659106" w14:textId="77777777" w:rsidTr="00DC3877">
        <w:trPr>
          <w:cantSplit/>
          <w:trHeight w:val="70"/>
        </w:trPr>
        <w:tc>
          <w:tcPr>
            <w:tcW w:w="1560" w:type="dxa"/>
            <w:vAlign w:val="center"/>
          </w:tcPr>
          <w:p w14:paraId="75330CD8" w14:textId="77777777" w:rsidR="003D6595" w:rsidRPr="00B74202" w:rsidRDefault="003D6595" w:rsidP="003D659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5</w:t>
            </w:r>
            <w:r w:rsidRPr="00B74202">
              <w:rPr>
                <w:sz w:val="22"/>
                <w:szCs w:val="22"/>
              </w:rPr>
              <w:t>.01</w:t>
            </w:r>
          </w:p>
        </w:tc>
        <w:tc>
          <w:tcPr>
            <w:tcW w:w="2977" w:type="dxa"/>
            <w:vAlign w:val="center"/>
          </w:tcPr>
          <w:p w14:paraId="4280ACE2" w14:textId="13BCA8D0" w:rsidR="003D6595" w:rsidRPr="00B74202" w:rsidRDefault="003D6595" w:rsidP="003D6595">
            <w:pPr>
              <w:jc w:val="both"/>
              <w:rPr>
                <w:sz w:val="22"/>
                <w:szCs w:val="22"/>
              </w:rPr>
            </w:pPr>
            <w:r w:rsidRPr="00F6703E">
              <w:rPr>
                <w:sz w:val="24"/>
                <w:szCs w:val="24"/>
              </w:rPr>
              <w:t>Технология выполнения работ на компьютере</w:t>
            </w:r>
          </w:p>
        </w:tc>
        <w:tc>
          <w:tcPr>
            <w:tcW w:w="425" w:type="dxa"/>
            <w:vAlign w:val="center"/>
          </w:tcPr>
          <w:p w14:paraId="5D754207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672DDE8" w14:textId="1F11D6AB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э, э</w:t>
            </w:r>
          </w:p>
        </w:tc>
        <w:tc>
          <w:tcPr>
            <w:tcW w:w="567" w:type="dxa"/>
            <w:vAlign w:val="center"/>
          </w:tcPr>
          <w:p w14:paraId="2FB8058B" w14:textId="62762A3E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242</w:t>
            </w:r>
          </w:p>
        </w:tc>
        <w:tc>
          <w:tcPr>
            <w:tcW w:w="567" w:type="dxa"/>
            <w:vAlign w:val="center"/>
          </w:tcPr>
          <w:p w14:paraId="41B96D81" w14:textId="32C4E405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224</w:t>
            </w:r>
          </w:p>
        </w:tc>
        <w:tc>
          <w:tcPr>
            <w:tcW w:w="708" w:type="dxa"/>
            <w:vAlign w:val="center"/>
          </w:tcPr>
          <w:p w14:paraId="01AAB6B3" w14:textId="3CA21C5B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224</w:t>
            </w:r>
          </w:p>
        </w:tc>
        <w:tc>
          <w:tcPr>
            <w:tcW w:w="567" w:type="dxa"/>
            <w:vAlign w:val="center"/>
          </w:tcPr>
          <w:p w14:paraId="0D2F936C" w14:textId="32269890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75375805" w14:textId="5A84CB4B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14:paraId="6738BB14" w14:textId="3A6E4055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</w:tcPr>
          <w:p w14:paraId="066DE854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768DDF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2D760E" w14:textId="5F192851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3+3</w:t>
            </w:r>
          </w:p>
        </w:tc>
        <w:tc>
          <w:tcPr>
            <w:tcW w:w="567" w:type="dxa"/>
            <w:vAlign w:val="center"/>
          </w:tcPr>
          <w:p w14:paraId="7716F350" w14:textId="632C8D6E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6+6</w:t>
            </w:r>
          </w:p>
        </w:tc>
        <w:tc>
          <w:tcPr>
            <w:tcW w:w="567" w:type="dxa"/>
            <w:vAlign w:val="center"/>
          </w:tcPr>
          <w:p w14:paraId="46814A8F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9162B96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92F8F4" w14:textId="38423022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vAlign w:val="center"/>
          </w:tcPr>
          <w:p w14:paraId="2B656BDA" w14:textId="48AF8D6A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</w:tc>
        <w:tc>
          <w:tcPr>
            <w:tcW w:w="708" w:type="dxa"/>
            <w:vAlign w:val="center"/>
          </w:tcPr>
          <w:p w14:paraId="6CE76169" w14:textId="1A7AB0D3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vAlign w:val="center"/>
          </w:tcPr>
          <w:p w14:paraId="0390E379" w14:textId="0E3033C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</w:tc>
        <w:tc>
          <w:tcPr>
            <w:tcW w:w="567" w:type="dxa"/>
            <w:vAlign w:val="center"/>
          </w:tcPr>
          <w:p w14:paraId="687342D7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8D8208D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3D6595" w:rsidRPr="004A78BC" w14:paraId="3D6053BF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017957D1" w14:textId="77777777" w:rsidR="003D6595" w:rsidRPr="00B74202" w:rsidRDefault="003D6595" w:rsidP="003D659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272AAF17" w14:textId="77777777" w:rsidR="003D6595" w:rsidRPr="00B74202" w:rsidRDefault="003D6595" w:rsidP="003D6595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2B8BC7BF" w14:textId="21752C23" w:rsidR="003D6595" w:rsidRPr="00C55465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C7AA6D1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5E7980" w14:textId="24B62704" w:rsidR="003D6595" w:rsidRPr="00C55465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5B681654" w14:textId="3131CB0E" w:rsidR="003D6595" w:rsidRPr="00C55465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</w:p>
        </w:tc>
        <w:tc>
          <w:tcPr>
            <w:tcW w:w="708" w:type="dxa"/>
            <w:vAlign w:val="center"/>
          </w:tcPr>
          <w:p w14:paraId="432D6942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02BF386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2A40C1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032D96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DF8CEE5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D262DB0" w14:textId="5511A2E6" w:rsidR="003D6595" w:rsidRPr="00C55465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</w:tcPr>
          <w:p w14:paraId="4CB39493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057AADD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E42A37F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87165B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716506" w14:textId="558D50AF" w:rsidR="003D6595" w:rsidRPr="00C55465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533D40FD" w14:textId="37758072" w:rsidR="003D6595" w:rsidRPr="00C55465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108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vAlign w:val="center"/>
          </w:tcPr>
          <w:p w14:paraId="6FF31163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EEEDE3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28FF19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ECF2F90" w14:textId="77777777" w:rsidR="003D6595" w:rsidRPr="00C55465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3D6595" w:rsidRPr="004A78BC" w14:paraId="4CA7B37C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33799536" w14:textId="77777777" w:rsidR="003D6595" w:rsidRPr="00B74202" w:rsidRDefault="003D6595" w:rsidP="003D6595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5A5E15C0" w14:textId="77777777" w:rsidR="003D6595" w:rsidRPr="00B74202" w:rsidRDefault="003D6595" w:rsidP="003D6595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66755E7C" w14:textId="315180DD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5A6DA9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FB69EED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FBC8CE" w14:textId="5A588AD2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 w:rsidRPr="005A6DA9">
              <w:rPr>
                <w:w w:val="100"/>
                <w:sz w:val="22"/>
                <w:szCs w:val="22"/>
              </w:rPr>
              <w:t>252</w:t>
            </w:r>
          </w:p>
        </w:tc>
        <w:tc>
          <w:tcPr>
            <w:tcW w:w="567" w:type="dxa"/>
            <w:vAlign w:val="center"/>
          </w:tcPr>
          <w:p w14:paraId="65537774" w14:textId="6EE6FBC9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252</w:t>
            </w:r>
          </w:p>
        </w:tc>
        <w:tc>
          <w:tcPr>
            <w:tcW w:w="708" w:type="dxa"/>
            <w:vAlign w:val="center"/>
          </w:tcPr>
          <w:p w14:paraId="4E1A7734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5BEC77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8B849F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6B971C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90F4BA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093819" w14:textId="2C1C79CA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252</w:t>
            </w:r>
          </w:p>
        </w:tc>
        <w:tc>
          <w:tcPr>
            <w:tcW w:w="567" w:type="dxa"/>
          </w:tcPr>
          <w:p w14:paraId="12B9D73A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8282C4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FDF89F8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DBCD72B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97720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CFD3AB3" w14:textId="756110B3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180</w:t>
            </w:r>
          </w:p>
        </w:tc>
        <w:tc>
          <w:tcPr>
            <w:tcW w:w="708" w:type="dxa"/>
            <w:vAlign w:val="center"/>
          </w:tcPr>
          <w:p w14:paraId="29C1B08F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9F207D" w14:textId="3229AEB5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21AE1A47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F32D87B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3D6595" w:rsidRPr="004A78BC" w14:paraId="4B76A735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24095E3A" w14:textId="77777777" w:rsidR="003D6595" w:rsidRPr="004A78BC" w:rsidRDefault="003D6595" w:rsidP="003D659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ПДП</w:t>
            </w:r>
          </w:p>
        </w:tc>
        <w:tc>
          <w:tcPr>
            <w:tcW w:w="2977" w:type="dxa"/>
            <w:vAlign w:val="center"/>
          </w:tcPr>
          <w:p w14:paraId="1670A6DF" w14:textId="77777777" w:rsidR="003D6595" w:rsidRPr="004A78BC" w:rsidRDefault="003D6595" w:rsidP="003D659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Преддипломная практика</w:t>
            </w:r>
          </w:p>
        </w:tc>
        <w:tc>
          <w:tcPr>
            <w:tcW w:w="425" w:type="dxa"/>
            <w:vAlign w:val="center"/>
          </w:tcPr>
          <w:p w14:paraId="7ABE7DA5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8E70B77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AFBD0E" w14:textId="64A2F4B6" w:rsidR="003D6595" w:rsidRPr="005A6DA9" w:rsidRDefault="005A6DA9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3AF4A06C" w14:textId="77777777" w:rsidR="003D6595" w:rsidRPr="005A6DA9" w:rsidRDefault="003D6595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5BB1D0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654C466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FF3B64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967053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46009E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67BB87" w14:textId="0381D3B2" w:rsidR="003D6595" w:rsidRPr="005A6DA9" w:rsidRDefault="005A6DA9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</w:tcPr>
          <w:p w14:paraId="1D920C20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6E7F88D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C36F34C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320555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75F2CB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9F044F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1919A4F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9D98A7D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9A2A35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F604653" w14:textId="6839535D" w:rsidR="003D6595" w:rsidRPr="005A6DA9" w:rsidRDefault="005A6DA9" w:rsidP="003D659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</w:tr>
      <w:tr w:rsidR="003D6595" w:rsidRPr="00F240EE" w14:paraId="01F3B156" w14:textId="77777777" w:rsidTr="001A579F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21F979EB" w14:textId="77777777" w:rsidR="003D6595" w:rsidRPr="00F240EE" w:rsidRDefault="003D6595" w:rsidP="003D6595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Промежуточная аттестация и консультации</w:t>
            </w:r>
          </w:p>
        </w:tc>
        <w:tc>
          <w:tcPr>
            <w:tcW w:w="425" w:type="dxa"/>
            <w:vAlign w:val="center"/>
          </w:tcPr>
          <w:p w14:paraId="7AC6E1CB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3AD11624" w14:textId="77777777" w:rsidR="003D6595" w:rsidRPr="005A6DA9" w:rsidRDefault="003D6595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24B446A" w14:textId="77777777" w:rsidR="003D6595" w:rsidRPr="005A6DA9" w:rsidRDefault="003D6595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C8C481D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CB73D74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CBD6F79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A6A30BF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DD0DA4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6128F6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6D6426" w14:textId="77777777" w:rsidR="003D6595" w:rsidRPr="005A6DA9" w:rsidRDefault="003D6595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2A7C62B" w14:textId="26A977FB" w:rsidR="003D6595" w:rsidRPr="005A6DA9" w:rsidRDefault="005A6DA9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396A3A96" w14:textId="385B7FDB" w:rsidR="003D6595" w:rsidRPr="005A6DA9" w:rsidRDefault="005A6DA9" w:rsidP="003D659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3B56539A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D1FCE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7DF3DF3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A5850A5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91A9AB7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CAE30FB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99C02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26CC5F8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3D6595" w:rsidRPr="00F240EE" w14:paraId="7B10764B" w14:textId="77777777" w:rsidTr="001A579F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7CE6D57A" w14:textId="77777777" w:rsidR="003D6595" w:rsidRPr="00F240EE" w:rsidRDefault="003D6595" w:rsidP="003D6595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425" w:type="dxa"/>
            <w:vAlign w:val="center"/>
          </w:tcPr>
          <w:p w14:paraId="3E98B417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0341B033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113FD7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CACE2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952D39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8B61CF" w14:textId="052C7734" w:rsidR="003D6595" w:rsidRPr="005A6DA9" w:rsidRDefault="005A6DA9" w:rsidP="003D659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5A6DA9">
              <w:rPr>
                <w:b/>
                <w:bCs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4333E68A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2019A5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849CCB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7FE705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CE8B65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4C6A71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403F6F0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25452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BD9EB11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21BAA1D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A5A0A8D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B53B244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4EABBE2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C36BD7F" w14:textId="77777777" w:rsidR="003D6595" w:rsidRPr="005A6DA9" w:rsidRDefault="003D6595" w:rsidP="003D659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F35B44" w:rsidRPr="00F240EE" w14:paraId="1C207200" w14:textId="77777777" w:rsidTr="007A2F37">
        <w:trPr>
          <w:cantSplit/>
          <w:trHeight w:val="70"/>
        </w:trPr>
        <w:tc>
          <w:tcPr>
            <w:tcW w:w="1560" w:type="dxa"/>
            <w:vAlign w:val="center"/>
          </w:tcPr>
          <w:p w14:paraId="41970E30" w14:textId="77777777" w:rsidR="00F35B44" w:rsidRPr="00F240EE" w:rsidRDefault="00F35B44" w:rsidP="00F35B44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vAlign w:val="center"/>
          </w:tcPr>
          <w:p w14:paraId="5B08137D" w14:textId="77777777" w:rsidR="00F35B44" w:rsidRPr="00F240EE" w:rsidRDefault="00F35B44" w:rsidP="00F35B4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FE08A42" w14:textId="4F2AB6AD" w:rsidR="00F35B44" w:rsidRPr="00422E01" w:rsidRDefault="00F35B44" w:rsidP="00F35B4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22E01">
              <w:rPr>
                <w:b/>
                <w:w w:val="100"/>
                <w:sz w:val="20"/>
                <w:szCs w:val="20"/>
              </w:rPr>
              <w:t>35</w:t>
            </w:r>
          </w:p>
        </w:tc>
        <w:tc>
          <w:tcPr>
            <w:tcW w:w="426" w:type="dxa"/>
            <w:vAlign w:val="center"/>
          </w:tcPr>
          <w:p w14:paraId="4424FCBD" w14:textId="4389F22A" w:rsidR="00F35B44" w:rsidRPr="00422E01" w:rsidRDefault="00F35B44" w:rsidP="00F35B4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22E01">
              <w:rPr>
                <w:b/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center"/>
          </w:tcPr>
          <w:p w14:paraId="5A00B4AD" w14:textId="735A090F" w:rsidR="00F35B44" w:rsidRPr="005A6DA9" w:rsidRDefault="00F35B44" w:rsidP="00F35B4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A6DA9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567" w:type="dxa"/>
            <w:vAlign w:val="center"/>
          </w:tcPr>
          <w:p w14:paraId="68203EC4" w14:textId="72B9064A" w:rsidR="00F35B44" w:rsidRPr="005A6DA9" w:rsidRDefault="00F35B44" w:rsidP="00F35B44">
            <w:pPr>
              <w:jc w:val="center"/>
              <w:rPr>
                <w:w w:val="100"/>
                <w:sz w:val="16"/>
                <w:szCs w:val="16"/>
              </w:rPr>
            </w:pPr>
            <w:r w:rsidRPr="005A6DA9">
              <w:rPr>
                <w:w w:val="100"/>
                <w:sz w:val="16"/>
                <w:szCs w:val="16"/>
              </w:rPr>
              <w:t>3676</w:t>
            </w:r>
          </w:p>
        </w:tc>
        <w:tc>
          <w:tcPr>
            <w:tcW w:w="708" w:type="dxa"/>
            <w:vAlign w:val="center"/>
          </w:tcPr>
          <w:p w14:paraId="3814D0F3" w14:textId="0BDEC867" w:rsidR="00F35B44" w:rsidRPr="00422E01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422E01">
              <w:rPr>
                <w:b/>
                <w:w w:val="100"/>
                <w:sz w:val="22"/>
                <w:szCs w:val="22"/>
              </w:rPr>
              <w:t>4332+24</w:t>
            </w:r>
          </w:p>
        </w:tc>
        <w:tc>
          <w:tcPr>
            <w:tcW w:w="567" w:type="dxa"/>
            <w:vAlign w:val="center"/>
          </w:tcPr>
          <w:p w14:paraId="11A0DBC3" w14:textId="3FC65624" w:rsidR="00F35B44" w:rsidRPr="007A2D6E" w:rsidRDefault="00F35B44" w:rsidP="00F35B4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7A2D6E">
              <w:rPr>
                <w:b/>
                <w:bCs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631B8761" w14:textId="56B6EA6A" w:rsidR="00F35B44" w:rsidRPr="007A2D6E" w:rsidRDefault="00F35B44" w:rsidP="00F35B44">
            <w:pPr>
              <w:jc w:val="center"/>
              <w:rPr>
                <w:b/>
                <w:bCs/>
                <w:w w:val="100"/>
                <w:sz w:val="16"/>
                <w:szCs w:val="16"/>
              </w:rPr>
            </w:pPr>
            <w:r w:rsidRPr="007A2D6E">
              <w:rPr>
                <w:b/>
                <w:bCs/>
                <w:w w:val="100"/>
                <w:sz w:val="16"/>
                <w:szCs w:val="16"/>
              </w:rPr>
              <w:t>1806</w:t>
            </w:r>
          </w:p>
        </w:tc>
        <w:tc>
          <w:tcPr>
            <w:tcW w:w="567" w:type="dxa"/>
            <w:vAlign w:val="center"/>
          </w:tcPr>
          <w:p w14:paraId="32256F47" w14:textId="48D4EEFC" w:rsidR="00F35B44" w:rsidRPr="007A2D6E" w:rsidRDefault="00F35B44" w:rsidP="00F35B44">
            <w:pPr>
              <w:jc w:val="center"/>
              <w:rPr>
                <w:b/>
                <w:bCs/>
                <w:w w:val="100"/>
                <w:sz w:val="16"/>
                <w:szCs w:val="16"/>
              </w:rPr>
            </w:pPr>
            <w:r w:rsidRPr="007A2D6E">
              <w:rPr>
                <w:b/>
                <w:bCs/>
                <w:w w:val="100"/>
                <w:sz w:val="16"/>
                <w:szCs w:val="16"/>
              </w:rPr>
              <w:t>2440</w:t>
            </w:r>
          </w:p>
        </w:tc>
        <w:tc>
          <w:tcPr>
            <w:tcW w:w="567" w:type="dxa"/>
            <w:vAlign w:val="center"/>
          </w:tcPr>
          <w:p w14:paraId="612AC4DE" w14:textId="20805848" w:rsidR="00F35B44" w:rsidRPr="007A2D6E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  <w:r w:rsidRPr="007A2D6E">
              <w:rPr>
                <w:b/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vAlign w:val="center"/>
          </w:tcPr>
          <w:p w14:paraId="40CF5CD4" w14:textId="1A196718" w:rsidR="00F35B44" w:rsidRPr="00901FCA" w:rsidRDefault="00F35B44" w:rsidP="00F35B4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1FCA">
              <w:rPr>
                <w:b/>
                <w:w w:val="100"/>
                <w:sz w:val="16"/>
                <w:szCs w:val="16"/>
              </w:rPr>
              <w:t>1260</w:t>
            </w:r>
          </w:p>
        </w:tc>
        <w:tc>
          <w:tcPr>
            <w:tcW w:w="567" w:type="dxa"/>
            <w:vAlign w:val="center"/>
          </w:tcPr>
          <w:p w14:paraId="6E29053C" w14:textId="33DDFF31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A2D6E">
              <w:rPr>
                <w:b/>
                <w:bCs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36BAAEEE" w14:textId="16817A29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32D5BC19" w14:textId="3BB6769D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4C9DEA8A" w14:textId="4E7A99ED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613B99B4" w14:textId="0B048C4D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46848BF8" w14:textId="488722F7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8" w:type="dxa"/>
            <w:vAlign w:val="center"/>
          </w:tcPr>
          <w:p w14:paraId="65FA936A" w14:textId="108D9AA9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58F6400B" w14:textId="2372FD71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828</w:t>
            </w:r>
          </w:p>
        </w:tc>
        <w:tc>
          <w:tcPr>
            <w:tcW w:w="567" w:type="dxa"/>
            <w:vAlign w:val="center"/>
          </w:tcPr>
          <w:p w14:paraId="7A03CD78" w14:textId="06C0B87F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7EEE6EE0" w14:textId="4EC1271D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</w:tr>
      <w:tr w:rsidR="00F35B44" w:rsidRPr="00F240EE" w14:paraId="4CB461A6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23C22FC3" w14:textId="77777777" w:rsidR="00F35B44" w:rsidRPr="00F240EE" w:rsidRDefault="00F35B44" w:rsidP="00F35B4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77" w:type="dxa"/>
            <w:vAlign w:val="center"/>
          </w:tcPr>
          <w:p w14:paraId="6BAF036F" w14:textId="77777777" w:rsidR="00F35B44" w:rsidRPr="00F240EE" w:rsidRDefault="00F35B44" w:rsidP="00F35B4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425" w:type="dxa"/>
            <w:vAlign w:val="center"/>
          </w:tcPr>
          <w:p w14:paraId="3423B0FC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849908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93A9B35" w14:textId="633A25CD" w:rsidR="00F35B44" w:rsidRPr="005A6DA9" w:rsidRDefault="00E00C11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78610602" w14:textId="77777777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D307F0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86E72C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5F477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45A12E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E4552B4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48299EF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15837C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0615C03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2139CD5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57464A2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456721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923361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5C9FAA3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0A1165B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EE38469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5BAAC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F35B44" w:rsidRPr="00F240EE" w14:paraId="4C4B7942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3F12FBCA" w14:textId="77777777" w:rsidR="00F35B44" w:rsidRPr="00F240EE" w:rsidRDefault="00F35B44" w:rsidP="00F35B44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525018" w14:textId="0E6C5E24" w:rsidR="00F35B44" w:rsidRPr="00F240EE" w:rsidRDefault="00F35B44" w:rsidP="00F35B44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>Защита дипломно</w:t>
            </w:r>
            <w:r>
              <w:rPr>
                <w:b/>
                <w:i/>
                <w:w w:val="100"/>
                <w:sz w:val="20"/>
                <w:szCs w:val="20"/>
              </w:rPr>
              <w:t>й работы</w:t>
            </w:r>
          </w:p>
        </w:tc>
        <w:tc>
          <w:tcPr>
            <w:tcW w:w="425" w:type="dxa"/>
            <w:vAlign w:val="center"/>
          </w:tcPr>
          <w:p w14:paraId="2ED78F2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E9B63E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541FC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54227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EBAC46F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0EBFA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DC124F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B73EF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F72A2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19CCC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8D1AC43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CA423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5ACA1E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60892BA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1F1BB6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1AEE10B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CFC2430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0510F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D68B12B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4618581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F35B44" w:rsidRPr="00F240EE" w14:paraId="14220D51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0677B930" w14:textId="77777777" w:rsidR="00F35B44" w:rsidRPr="00F240EE" w:rsidRDefault="00F35B44" w:rsidP="00F35B44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A08229B" w14:textId="77777777" w:rsidR="00F35B44" w:rsidRPr="00F240EE" w:rsidRDefault="00F35B44" w:rsidP="00F35B44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425" w:type="dxa"/>
            <w:vAlign w:val="center"/>
          </w:tcPr>
          <w:p w14:paraId="652468A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0D0A2EB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06E4B2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80338A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F461BC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A4C204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B3DEAF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572A123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9C9315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C35E87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0E28F9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46C0AF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75AC674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7C118E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BA3E05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E9F99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4190367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EA46653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F66B2C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7A5BD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F35B44" w:rsidRPr="00F240EE" w14:paraId="1E699634" w14:textId="77777777" w:rsidTr="001A579F">
        <w:trPr>
          <w:cantSplit/>
          <w:trHeight w:val="70"/>
        </w:trPr>
        <w:tc>
          <w:tcPr>
            <w:tcW w:w="1560" w:type="dxa"/>
            <w:vAlign w:val="center"/>
          </w:tcPr>
          <w:p w14:paraId="7965978B" w14:textId="77777777" w:rsidR="00F35B44" w:rsidRPr="00F240EE" w:rsidRDefault="00F35B44" w:rsidP="00F35B44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9739566" w14:textId="77777777" w:rsidR="00F35B44" w:rsidRPr="00F240EE" w:rsidRDefault="00F35B44" w:rsidP="00F35B4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425" w:type="dxa"/>
            <w:vAlign w:val="center"/>
          </w:tcPr>
          <w:p w14:paraId="72374517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D6277CB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59A8B13" w14:textId="328D051B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A6DA9">
              <w:rPr>
                <w:b/>
                <w:w w:val="100"/>
                <w:sz w:val="16"/>
                <w:szCs w:val="16"/>
              </w:rPr>
              <w:t>5</w:t>
            </w:r>
            <w:r>
              <w:rPr>
                <w:b/>
                <w:w w:val="100"/>
                <w:sz w:val="16"/>
                <w:szCs w:val="16"/>
              </w:rPr>
              <w:t>940</w:t>
            </w:r>
          </w:p>
        </w:tc>
        <w:tc>
          <w:tcPr>
            <w:tcW w:w="567" w:type="dxa"/>
            <w:vAlign w:val="center"/>
          </w:tcPr>
          <w:p w14:paraId="24D63A0F" w14:textId="77777777" w:rsidR="00F35B44" w:rsidRPr="005A6DA9" w:rsidRDefault="00F35B44" w:rsidP="00F35B44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97E2957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04CAEC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E96AD2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7B3BEC6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AA8C85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DD94F1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A7DE75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00E008D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37F718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0F0D57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67F903B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6CD082A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2BF2034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94348C7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4BC49F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6C2E8CC" w14:textId="77777777" w:rsidR="00F35B44" w:rsidRPr="005A6DA9" w:rsidRDefault="00F35B44" w:rsidP="00F35B4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00C11" w:rsidRPr="004A78BC" w14:paraId="3533F9C7" w14:textId="77777777" w:rsidTr="005D2399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53B4164A" w14:textId="77777777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Государственная итоговая аттестация</w:t>
            </w:r>
          </w:p>
          <w:p w14:paraId="3EC80713" w14:textId="77777777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 xml:space="preserve">1. Программа обучения по специальности </w:t>
            </w:r>
          </w:p>
          <w:p w14:paraId="1AC436DA" w14:textId="59390532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1.1. Дипломн</w:t>
            </w:r>
            <w:r>
              <w:rPr>
                <w:sz w:val="24"/>
                <w:szCs w:val="24"/>
              </w:rPr>
              <w:t>ая работа</w:t>
            </w:r>
          </w:p>
          <w:p w14:paraId="7478FF97" w14:textId="68331560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Выполнение дипломно</w:t>
            </w:r>
            <w:r>
              <w:rPr>
                <w:sz w:val="24"/>
                <w:szCs w:val="24"/>
              </w:rPr>
              <w:t>й работы</w:t>
            </w:r>
            <w:r w:rsidRPr="00BF0C7C">
              <w:rPr>
                <w:sz w:val="24"/>
                <w:szCs w:val="24"/>
              </w:rPr>
              <w:t xml:space="preserve"> с 21.05.2029 по 16.06.2029</w:t>
            </w:r>
          </w:p>
          <w:p w14:paraId="60F23F1C" w14:textId="77777777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(всего 4 недели)</w:t>
            </w:r>
          </w:p>
          <w:p w14:paraId="486C0DBB" w14:textId="1DEF3896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Защита дипломно</w:t>
            </w:r>
            <w:r>
              <w:rPr>
                <w:sz w:val="24"/>
                <w:szCs w:val="24"/>
              </w:rPr>
              <w:t>й работы</w:t>
            </w:r>
            <w:r w:rsidRPr="00BF0C7C">
              <w:rPr>
                <w:sz w:val="24"/>
                <w:szCs w:val="24"/>
              </w:rPr>
              <w:t xml:space="preserve"> с 18.06.2029 по 23.06.2029 </w:t>
            </w:r>
          </w:p>
          <w:p w14:paraId="7457A2BC" w14:textId="77777777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(всего 1 неделя)</w:t>
            </w:r>
          </w:p>
          <w:p w14:paraId="610B0466" w14:textId="77777777" w:rsidR="00E00C11" w:rsidRPr="00BF0C7C" w:rsidRDefault="00E00C11" w:rsidP="00E00C11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1.2. Выполнение демонстрационного экзамена с 25.06.2029 по 30.06.2029</w:t>
            </w:r>
          </w:p>
          <w:p w14:paraId="7EB4B1DD" w14:textId="77777777" w:rsidR="00E00C11" w:rsidRPr="00BF0C7C" w:rsidRDefault="00E00C11" w:rsidP="00E00C11">
            <w:pPr>
              <w:jc w:val="center"/>
              <w:rPr>
                <w:b/>
                <w:w w:val="100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518724E" w14:textId="77777777" w:rsidR="00E00C11" w:rsidRPr="00D1179A" w:rsidRDefault="00E00C11" w:rsidP="00E00C11">
            <w:pPr>
              <w:ind w:left="113" w:right="113"/>
              <w:jc w:val="center"/>
              <w:rPr>
                <w:w w:val="100"/>
                <w:sz w:val="16"/>
                <w:szCs w:val="16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567" w:type="dxa"/>
            <w:vAlign w:val="center"/>
          </w:tcPr>
          <w:p w14:paraId="45E60077" w14:textId="1972A847" w:rsidR="00E00C11" w:rsidRPr="00E00C11" w:rsidRDefault="00E00C11" w:rsidP="00E00C11">
            <w:pPr>
              <w:jc w:val="center"/>
              <w:rPr>
                <w:w w:val="100"/>
                <w:sz w:val="16"/>
                <w:szCs w:val="16"/>
              </w:rPr>
            </w:pPr>
            <w:r w:rsidRPr="00E00C11">
              <w:rPr>
                <w:w w:val="100"/>
                <w:sz w:val="16"/>
                <w:szCs w:val="16"/>
              </w:rPr>
              <w:t>2880</w:t>
            </w:r>
            <w:r>
              <w:rPr>
                <w:w w:val="100"/>
                <w:sz w:val="16"/>
                <w:szCs w:val="16"/>
              </w:rPr>
              <w:t xml:space="preserve"> (36)</w:t>
            </w:r>
          </w:p>
        </w:tc>
        <w:tc>
          <w:tcPr>
            <w:tcW w:w="3402" w:type="dxa"/>
            <w:gridSpan w:val="6"/>
            <w:vAlign w:val="center"/>
          </w:tcPr>
          <w:p w14:paraId="23AC9EE3" w14:textId="77777777" w:rsidR="00E00C11" w:rsidRPr="004A78BC" w:rsidRDefault="00E00C11" w:rsidP="00E00C11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30583326" w14:textId="0E200FDB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</w:tcPr>
          <w:p w14:paraId="42AEF3A0" w14:textId="7039A8FE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 (0)</w:t>
            </w:r>
          </w:p>
        </w:tc>
        <w:tc>
          <w:tcPr>
            <w:tcW w:w="709" w:type="dxa"/>
            <w:vAlign w:val="center"/>
          </w:tcPr>
          <w:p w14:paraId="4CC50B27" w14:textId="04E92D8B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(2)</w:t>
            </w:r>
          </w:p>
        </w:tc>
        <w:tc>
          <w:tcPr>
            <w:tcW w:w="709" w:type="dxa"/>
            <w:vAlign w:val="center"/>
          </w:tcPr>
          <w:p w14:paraId="3E49C2B1" w14:textId="28D281CE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(2)</w:t>
            </w:r>
          </w:p>
        </w:tc>
        <w:tc>
          <w:tcPr>
            <w:tcW w:w="708" w:type="dxa"/>
            <w:vAlign w:val="center"/>
          </w:tcPr>
          <w:p w14:paraId="2EBECCE1" w14:textId="70B341A9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(8)</w:t>
            </w:r>
          </w:p>
        </w:tc>
        <w:tc>
          <w:tcPr>
            <w:tcW w:w="709" w:type="dxa"/>
            <w:vAlign w:val="center"/>
          </w:tcPr>
          <w:p w14:paraId="68C69FA3" w14:textId="78B00B43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(8)</w:t>
            </w:r>
          </w:p>
        </w:tc>
        <w:tc>
          <w:tcPr>
            <w:tcW w:w="567" w:type="dxa"/>
            <w:vAlign w:val="center"/>
          </w:tcPr>
          <w:p w14:paraId="26E7307E" w14:textId="5FF6BCCF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(8)</w:t>
            </w:r>
          </w:p>
        </w:tc>
        <w:tc>
          <w:tcPr>
            <w:tcW w:w="709" w:type="dxa"/>
            <w:vAlign w:val="center"/>
          </w:tcPr>
          <w:p w14:paraId="0E3C2A6B" w14:textId="26E2FED7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(8)</w:t>
            </w:r>
          </w:p>
        </w:tc>
      </w:tr>
      <w:tr w:rsidR="00E00C11" w:rsidRPr="004A78BC" w14:paraId="392E0319" w14:textId="77777777" w:rsidTr="00E141C8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60215E5" w14:textId="77777777" w:rsidR="00E00C11" w:rsidRPr="00F240EE" w:rsidRDefault="00E00C11" w:rsidP="00E00C1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390EBA6C" w14:textId="77777777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129EF9" w14:textId="467D5ECA" w:rsidR="00E00C11" w:rsidRPr="00473F43" w:rsidRDefault="00E00C11" w:rsidP="00E00C11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540</w:t>
            </w:r>
          </w:p>
        </w:tc>
        <w:tc>
          <w:tcPr>
            <w:tcW w:w="3402" w:type="dxa"/>
            <w:gridSpan w:val="6"/>
            <w:vAlign w:val="center"/>
          </w:tcPr>
          <w:p w14:paraId="366972DA" w14:textId="77777777" w:rsidR="00E00C11" w:rsidRPr="004A78BC" w:rsidRDefault="00E00C11" w:rsidP="00E00C1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0667D81C" w14:textId="280E56A7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8DA6584" w14:textId="32A7C3FC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 w:rsidRPr="00E00C11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D754D66" w14:textId="524CC2B0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14:paraId="282710BB" w14:textId="65D5B772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8" w:type="dxa"/>
            <w:vAlign w:val="center"/>
          </w:tcPr>
          <w:p w14:paraId="7DB9A521" w14:textId="52EB84A1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14:paraId="5600E2F7" w14:textId="1A214EBA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B1000DB" w14:textId="0F87CACB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14:paraId="2FFDDDAD" w14:textId="7C779C25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 w:rsidRPr="00E00C11">
              <w:rPr>
                <w:w w:val="100"/>
                <w:sz w:val="20"/>
                <w:szCs w:val="20"/>
              </w:rPr>
              <w:t>0</w:t>
            </w:r>
          </w:p>
        </w:tc>
      </w:tr>
      <w:tr w:rsidR="00E00C11" w:rsidRPr="004A78BC" w14:paraId="78C2061F" w14:textId="77777777" w:rsidTr="001174D5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539BA56" w14:textId="77777777" w:rsidR="00E00C11" w:rsidRPr="00F240EE" w:rsidRDefault="00E00C11" w:rsidP="00E00C1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02AE506F" w14:textId="77777777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5067F8" w14:textId="5E1123C2" w:rsidR="00E00C11" w:rsidRPr="00473F43" w:rsidRDefault="00E00C11" w:rsidP="00E00C11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576</w:t>
            </w:r>
          </w:p>
        </w:tc>
        <w:tc>
          <w:tcPr>
            <w:tcW w:w="3402" w:type="dxa"/>
            <w:gridSpan w:val="6"/>
            <w:vAlign w:val="center"/>
          </w:tcPr>
          <w:p w14:paraId="4BB19765" w14:textId="77777777" w:rsidR="00E00C11" w:rsidRPr="004A78BC" w:rsidRDefault="00E00C11" w:rsidP="00E00C1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7709E9A9" w14:textId="59EE1CC3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255EEC8" w14:textId="73070D44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5B64832" w14:textId="1B4D2AE9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CFC8253" w14:textId="0A4306E0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8" w:type="dxa"/>
            <w:vAlign w:val="center"/>
          </w:tcPr>
          <w:p w14:paraId="7E209406" w14:textId="6506DB34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2DB9D58" w14:textId="65F7553A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567" w:type="dxa"/>
            <w:vAlign w:val="center"/>
          </w:tcPr>
          <w:p w14:paraId="7E3019D9" w14:textId="583AEF06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 w:rsidRPr="00E00C11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65C94B8" w14:textId="2CC43821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</w:tr>
      <w:tr w:rsidR="00E00C11" w:rsidRPr="004A78BC" w14:paraId="2BB92C1A" w14:textId="77777777" w:rsidTr="00E604D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4671C4B4" w14:textId="77777777" w:rsidR="00E00C11" w:rsidRPr="00F240EE" w:rsidRDefault="00E00C11" w:rsidP="00E00C1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15940788" w14:textId="77777777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F1B396" w14:textId="1446C9AA" w:rsidR="00E00C11" w:rsidRPr="00473F43" w:rsidRDefault="00E00C11" w:rsidP="00E00C11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144</w:t>
            </w:r>
          </w:p>
        </w:tc>
        <w:tc>
          <w:tcPr>
            <w:tcW w:w="3402" w:type="dxa"/>
            <w:gridSpan w:val="6"/>
            <w:vAlign w:val="center"/>
          </w:tcPr>
          <w:p w14:paraId="558370C2" w14:textId="77777777" w:rsidR="00E00C11" w:rsidRPr="004A78BC" w:rsidRDefault="00E00C11" w:rsidP="00E00C1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2E89B8A4" w14:textId="5EE87AC9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47D3036" w14:textId="17BB65E9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1AF7025" w14:textId="0B415CE9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26DFDE7" w14:textId="65961223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0B2652F" w14:textId="4942AB18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6E07386" w14:textId="1DAAA484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BBC9F0B" w14:textId="36762BE7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E2E27C9" w14:textId="677A85DF" w:rsidR="00E00C11" w:rsidRPr="004A78BC" w:rsidRDefault="00E00C11" w:rsidP="00E00C1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CB6BEC" w:rsidRPr="004A78BC" w14:paraId="3742A90C" w14:textId="77777777" w:rsidTr="00D91927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79DDB25D" w14:textId="77777777" w:rsidR="00CB6BEC" w:rsidRPr="00F240EE" w:rsidRDefault="00CB6BEC" w:rsidP="00CB6BEC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910A095" w14:textId="77777777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ED4547" w14:textId="4CD2C02E" w:rsidR="00CB6BEC" w:rsidRPr="00473F43" w:rsidRDefault="00CB6BEC" w:rsidP="00CB6BEC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36</w:t>
            </w:r>
          </w:p>
        </w:tc>
        <w:tc>
          <w:tcPr>
            <w:tcW w:w="3402" w:type="dxa"/>
            <w:gridSpan w:val="6"/>
            <w:vAlign w:val="center"/>
          </w:tcPr>
          <w:p w14:paraId="328783C5" w14:textId="77777777" w:rsidR="00CB6BEC" w:rsidRPr="004A78BC" w:rsidRDefault="00CB6BEC" w:rsidP="00CB6BEC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13D6E147" w14:textId="4078D27B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58D29ED" w14:textId="762F89FA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38E275E" w14:textId="18CD3F19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F88F273" w14:textId="640A111A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14:paraId="43CA138C" w14:textId="5E011F87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A5CBFBF" w14:textId="08B1EA90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1334CCB8" w14:textId="1A276F89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B9E6983" w14:textId="67A23A2A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</w:tr>
      <w:tr w:rsidR="00CB6BEC" w:rsidRPr="004A78BC" w14:paraId="27CC6901" w14:textId="77777777" w:rsidTr="00F46CCF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35BFEEA" w14:textId="77777777" w:rsidR="00CB6BEC" w:rsidRPr="00F240EE" w:rsidRDefault="00CB6BEC" w:rsidP="00CB6BEC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B4F0A69" w14:textId="77777777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4F28D9" w14:textId="33B434BC" w:rsidR="00CB6BEC" w:rsidRDefault="00CB6BEC" w:rsidP="00CB6BEC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72</w:t>
            </w:r>
          </w:p>
        </w:tc>
        <w:tc>
          <w:tcPr>
            <w:tcW w:w="3402" w:type="dxa"/>
            <w:gridSpan w:val="6"/>
            <w:vAlign w:val="center"/>
          </w:tcPr>
          <w:p w14:paraId="21DEEA58" w14:textId="77777777" w:rsidR="00CB6BEC" w:rsidRPr="004A78BC" w:rsidRDefault="00CB6BEC" w:rsidP="00CB6BEC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7FD0FFD1" w14:textId="625F4EDC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FF2EA91" w14:textId="7D613492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51D770B" w14:textId="152ABF66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66CCDF2" w14:textId="4DD8CCF4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8" w:type="dxa"/>
            <w:vAlign w:val="center"/>
          </w:tcPr>
          <w:p w14:paraId="17257497" w14:textId="0996B7F5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2F676C3" w14:textId="761BF8A9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1436C945" w14:textId="2A1F5040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4D418E9" w14:textId="0E566D9C" w:rsidR="00CB6BEC" w:rsidRPr="004A78BC" w:rsidRDefault="00CB6BEC" w:rsidP="00CB6BE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E83703" w:rsidRPr="004A78BC" w14:paraId="513C0E0D" w14:textId="77777777" w:rsidTr="00CF47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7E51457" w14:textId="77777777" w:rsidR="00E83703" w:rsidRPr="00F240EE" w:rsidRDefault="00E83703" w:rsidP="00E8370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A4A4AA9" w14:textId="77777777" w:rsidR="00E83703" w:rsidRPr="0085132F" w:rsidRDefault="00E83703" w:rsidP="00E8370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1F154D" w14:textId="04D4A88B" w:rsidR="00E83703" w:rsidRPr="00E83703" w:rsidRDefault="00E83703" w:rsidP="00E8370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E83703">
              <w:rPr>
                <w:b/>
                <w:w w:val="100"/>
                <w:sz w:val="16"/>
                <w:szCs w:val="16"/>
              </w:rPr>
              <w:t>4248</w:t>
            </w:r>
          </w:p>
        </w:tc>
        <w:tc>
          <w:tcPr>
            <w:tcW w:w="3402" w:type="dxa"/>
            <w:gridSpan w:val="6"/>
            <w:vAlign w:val="center"/>
          </w:tcPr>
          <w:p w14:paraId="168117FF" w14:textId="77777777" w:rsidR="00E83703" w:rsidRPr="00CE2A07" w:rsidRDefault="00E83703" w:rsidP="00E8370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14:paraId="71825033" w14:textId="08096CDE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2F4BA811" w14:textId="6CA2388B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047B719E" w14:textId="266019AB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0EC25AEC" w14:textId="3E8ADB26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900</w:t>
            </w:r>
          </w:p>
        </w:tc>
        <w:tc>
          <w:tcPr>
            <w:tcW w:w="708" w:type="dxa"/>
            <w:vAlign w:val="center"/>
          </w:tcPr>
          <w:p w14:paraId="5126BCC4" w14:textId="670A9C0F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56248B69" w14:textId="3E027578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567" w:type="dxa"/>
            <w:vAlign w:val="center"/>
          </w:tcPr>
          <w:p w14:paraId="53051DAD" w14:textId="4E6B7250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06504A39" w14:textId="59879521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648</w:t>
            </w:r>
          </w:p>
        </w:tc>
      </w:tr>
      <w:tr w:rsidR="00E83703" w:rsidRPr="00F240EE" w14:paraId="17EF052A" w14:textId="77777777" w:rsidTr="001A579F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07F3DC0C" w14:textId="77777777" w:rsidR="00E83703" w:rsidRPr="00F240EE" w:rsidRDefault="00E83703" w:rsidP="00E8370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314D6B3D" w14:textId="77777777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17C374" w14:textId="77777777" w:rsidR="00E83703" w:rsidRDefault="00E83703" w:rsidP="00E83703">
            <w:pPr>
              <w:jc w:val="center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8789" w:type="dxa"/>
            <w:gridSpan w:val="14"/>
            <w:vAlign w:val="center"/>
          </w:tcPr>
          <w:p w14:paraId="64B1E6C5" w14:textId="77777777" w:rsidR="00E83703" w:rsidRPr="00F240EE" w:rsidRDefault="00E83703" w:rsidP="00E83703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E83703" w:rsidRPr="004A78BC" w14:paraId="043C0F06" w14:textId="77777777" w:rsidTr="007B249E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47A5CE76" w14:textId="77777777" w:rsidR="00E83703" w:rsidRPr="00F240EE" w:rsidRDefault="00E83703" w:rsidP="00E8370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3EEE532B" w14:textId="77777777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F96B57" w14:textId="28846149" w:rsidR="00E83703" w:rsidRPr="00C73C07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C73C07"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3402" w:type="dxa"/>
            <w:gridSpan w:val="6"/>
            <w:vAlign w:val="center"/>
          </w:tcPr>
          <w:p w14:paraId="1697D6D4" w14:textId="77777777" w:rsidR="00E83703" w:rsidRPr="004A78BC" w:rsidRDefault="00E83703" w:rsidP="00E83703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5A193DE8" w14:textId="036CDA52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568E4A5" w14:textId="020024EE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74184EFA" w14:textId="7CEE95D7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39AC022" w14:textId="67F7539C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14:paraId="42C9C72C" w14:textId="164F8747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51EAAF43" w14:textId="04056F16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335273BC" w14:textId="5F834C9F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D2EB754" w14:textId="4B1F615A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4</w:t>
            </w:r>
          </w:p>
        </w:tc>
      </w:tr>
      <w:tr w:rsidR="00E83703" w:rsidRPr="004A78BC" w14:paraId="61898ACF" w14:textId="77777777" w:rsidTr="002A6A9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0F191640" w14:textId="77777777" w:rsidR="00E83703" w:rsidRPr="00F240EE" w:rsidRDefault="00E83703" w:rsidP="00E8370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0774A26" w14:textId="77777777" w:rsidR="00E83703" w:rsidRPr="004A78BC" w:rsidRDefault="00E83703" w:rsidP="00E8370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6476CA" w14:textId="30A5C85B" w:rsidR="00E83703" w:rsidRPr="00C73C07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C73C07">
              <w:rPr>
                <w:w w:val="100"/>
                <w:sz w:val="22"/>
                <w:szCs w:val="22"/>
              </w:rPr>
              <w:t>35</w:t>
            </w:r>
          </w:p>
        </w:tc>
        <w:tc>
          <w:tcPr>
            <w:tcW w:w="3402" w:type="dxa"/>
            <w:gridSpan w:val="6"/>
            <w:vAlign w:val="center"/>
          </w:tcPr>
          <w:p w14:paraId="282DD4D6" w14:textId="77777777" w:rsidR="00E83703" w:rsidRPr="004A78BC" w:rsidRDefault="00E83703" w:rsidP="00E83703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014AEB17" w14:textId="3341FA1C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2298090" w14:textId="0DE6A1A0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14:paraId="7D35D86C" w14:textId="30E70B66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15BC90D9" w14:textId="2AAD09EB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8" w:type="dxa"/>
            <w:vAlign w:val="center"/>
          </w:tcPr>
          <w:p w14:paraId="7E0D9C63" w14:textId="260DA261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6B356DB6" w14:textId="741B1E47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7BBEC0BF" w14:textId="062F4498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14:paraId="5FF5534D" w14:textId="67B5C654" w:rsidR="00E83703" w:rsidRPr="00E83703" w:rsidRDefault="00E83703" w:rsidP="00E83703">
            <w:pPr>
              <w:jc w:val="center"/>
              <w:rPr>
                <w:w w:val="100"/>
                <w:sz w:val="22"/>
                <w:szCs w:val="22"/>
              </w:rPr>
            </w:pPr>
            <w:r w:rsidRPr="00E83703">
              <w:rPr>
                <w:w w:val="100"/>
                <w:sz w:val="22"/>
                <w:szCs w:val="22"/>
              </w:rPr>
              <w:t>4</w:t>
            </w:r>
          </w:p>
        </w:tc>
      </w:tr>
    </w:tbl>
    <w:p w14:paraId="5A472C04" w14:textId="77777777" w:rsidR="00D812CD" w:rsidRDefault="00D812CD" w:rsidP="00D812CD">
      <w:pPr>
        <w:ind w:left="709"/>
        <w:jc w:val="both"/>
        <w:rPr>
          <w:b/>
        </w:rPr>
      </w:pPr>
    </w:p>
    <w:p w14:paraId="2FE8DC3B" w14:textId="77777777" w:rsidR="00D812CD" w:rsidRDefault="00D812CD" w:rsidP="00D812CD">
      <w:pPr>
        <w:ind w:left="709"/>
        <w:jc w:val="both"/>
        <w:rPr>
          <w:b/>
        </w:rPr>
      </w:pPr>
    </w:p>
    <w:p w14:paraId="524688BA" w14:textId="77777777" w:rsidR="00D812CD" w:rsidRDefault="00D812CD" w:rsidP="00D812CD">
      <w:pPr>
        <w:ind w:left="709"/>
        <w:jc w:val="both"/>
        <w:rPr>
          <w:b/>
        </w:rPr>
      </w:pPr>
    </w:p>
    <w:p w14:paraId="2A5431BB" w14:textId="77777777" w:rsidR="00D812CD" w:rsidRDefault="00D812CD" w:rsidP="00D812CD">
      <w:pPr>
        <w:ind w:left="709"/>
        <w:jc w:val="both"/>
        <w:rPr>
          <w:b/>
        </w:rPr>
      </w:pPr>
    </w:p>
    <w:p w14:paraId="787FB1FC" w14:textId="77777777" w:rsidR="00D812CD" w:rsidRPr="00D812CD" w:rsidRDefault="00D812CD" w:rsidP="00D812CD">
      <w:pPr>
        <w:ind w:left="709"/>
        <w:jc w:val="both"/>
        <w:rPr>
          <w:b/>
        </w:rPr>
      </w:pPr>
    </w:p>
    <w:p w14:paraId="4C9B48DB" w14:textId="77777777" w:rsidR="004B0E64" w:rsidRPr="00B03DBE" w:rsidRDefault="004B0E64" w:rsidP="004B0E64">
      <w:pPr>
        <w:ind w:left="709"/>
        <w:jc w:val="both"/>
        <w:rPr>
          <w:b/>
        </w:rPr>
      </w:pPr>
    </w:p>
    <w:p w14:paraId="7C46E36E" w14:textId="77777777" w:rsidR="004B0E64" w:rsidRDefault="004B0E64" w:rsidP="004B0E64">
      <w:pPr>
        <w:ind w:left="709"/>
        <w:jc w:val="both"/>
        <w:rPr>
          <w:b/>
        </w:rPr>
      </w:pPr>
    </w:p>
    <w:p w14:paraId="59FD8706" w14:textId="77777777" w:rsidR="008C773F" w:rsidRDefault="008C773F" w:rsidP="004B0E64">
      <w:pPr>
        <w:ind w:left="709"/>
        <w:jc w:val="both"/>
        <w:rPr>
          <w:b/>
        </w:rPr>
      </w:pPr>
    </w:p>
    <w:p w14:paraId="273A83B0" w14:textId="77777777" w:rsidR="002D1CBF" w:rsidRDefault="002D1CBF" w:rsidP="00F65AB5">
      <w:pPr>
        <w:ind w:firstLine="708"/>
        <w:jc w:val="center"/>
        <w:rPr>
          <w:b/>
        </w:rPr>
      </w:pPr>
    </w:p>
    <w:p w14:paraId="59D72E42" w14:textId="61E4F291" w:rsidR="00737B6B" w:rsidRPr="002D1CBF" w:rsidRDefault="00F65AB5" w:rsidP="00F65AB5">
      <w:pPr>
        <w:ind w:firstLine="708"/>
        <w:jc w:val="center"/>
        <w:rPr>
          <w:b/>
          <w:w w:val="100"/>
        </w:rPr>
      </w:pPr>
      <w:r w:rsidRPr="002D1CBF">
        <w:rPr>
          <w:b/>
        </w:rPr>
        <w:t xml:space="preserve">4. </w:t>
      </w:r>
      <w:r w:rsidR="002D1CBF" w:rsidRPr="002D1CBF">
        <w:rPr>
          <w:b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по специальности </w:t>
      </w:r>
    </w:p>
    <w:p w14:paraId="2F168C52" w14:textId="17929579" w:rsidR="00F65AB5" w:rsidRDefault="002D1CBF" w:rsidP="00F65AB5">
      <w:pPr>
        <w:ind w:firstLine="708"/>
        <w:jc w:val="center"/>
        <w:rPr>
          <w:b/>
        </w:rPr>
      </w:pPr>
      <w:r w:rsidRPr="002D1CBF">
        <w:rPr>
          <w:b/>
          <w:w w:val="100"/>
        </w:rPr>
        <w:t xml:space="preserve">09.02.11 Разработка и управление программным обеспечением </w:t>
      </w:r>
    </w:p>
    <w:p w14:paraId="0F11E050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0C550CF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0B38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38FD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670B0E6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01FE6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349A29" w14:textId="77777777" w:rsidR="00737B6B" w:rsidRPr="002F1718" w:rsidRDefault="00F65AB5" w:rsidP="001A467C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A1718F" w:rsidRPr="004B2678" w14:paraId="28BD497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47AD5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9090F" w14:textId="77777777" w:rsidR="00A1718F" w:rsidRPr="007325E1" w:rsidRDefault="00A1718F" w:rsidP="00A1718F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Р</w:t>
            </w:r>
            <w:r w:rsidRPr="001942C1">
              <w:rPr>
                <w:bCs/>
                <w:w w:val="100"/>
                <w:sz w:val="24"/>
                <w:szCs w:val="24"/>
              </w:rPr>
              <w:t>усского языка и литературы</w:t>
            </w:r>
          </w:p>
        </w:tc>
      </w:tr>
      <w:tr w:rsidR="00A1718F" w:rsidRPr="004B2678" w14:paraId="2DA8CA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7F283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F395F" w14:textId="77777777" w:rsidR="00A1718F" w:rsidRPr="007325E1" w:rsidRDefault="00A1718F" w:rsidP="00A1718F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A1718F" w:rsidRPr="004B2678" w14:paraId="6E0F30B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43A08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32BAB" w14:textId="77777777" w:rsidR="00A1718F" w:rsidRPr="007325E1" w:rsidRDefault="00A1718F" w:rsidP="00A1718F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И</w:t>
            </w:r>
            <w:r w:rsidRPr="007325E1">
              <w:rPr>
                <w:bCs/>
                <w:w w:val="100"/>
                <w:sz w:val="24"/>
                <w:szCs w:val="24"/>
              </w:rPr>
              <w:t xml:space="preserve">стории </w:t>
            </w:r>
            <w:r w:rsidRPr="000E564D">
              <w:rPr>
                <w:bCs/>
                <w:w w:val="100"/>
                <w:sz w:val="24"/>
                <w:szCs w:val="24"/>
              </w:rPr>
              <w:t>и обществознания</w:t>
            </w:r>
          </w:p>
        </w:tc>
      </w:tr>
      <w:tr w:rsidR="00A1718F" w:rsidRPr="004B2678" w14:paraId="783D188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C9E0B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7E370" w14:textId="77E4D54D" w:rsidR="00A1718F" w:rsidRPr="007325E1" w:rsidRDefault="001D4377" w:rsidP="00A1718F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Химии</w:t>
            </w:r>
            <w:r>
              <w:rPr>
                <w:bCs/>
                <w:w w:val="100"/>
                <w:sz w:val="24"/>
                <w:szCs w:val="24"/>
              </w:rPr>
              <w:t xml:space="preserve"> </w:t>
            </w:r>
            <w:r w:rsidRPr="007325E1">
              <w:rPr>
                <w:bCs/>
                <w:w w:val="100"/>
                <w:sz w:val="24"/>
                <w:szCs w:val="24"/>
              </w:rPr>
              <w:t>и</w:t>
            </w:r>
            <w:r w:rsidR="00A1718F" w:rsidRPr="001942C1">
              <w:rPr>
                <w:bCs/>
                <w:w w:val="100"/>
                <w:sz w:val="24"/>
                <w:szCs w:val="24"/>
              </w:rPr>
              <w:t xml:space="preserve"> биологии </w:t>
            </w:r>
          </w:p>
        </w:tc>
      </w:tr>
      <w:tr w:rsidR="00A1718F" w:rsidRPr="004B2678" w14:paraId="1EB8007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3C365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CBE25D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A1718F" w:rsidRPr="004B2678" w14:paraId="2C3E4BC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6F102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8A568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A1718F" w:rsidRPr="004B2678" w14:paraId="710F3E6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E6962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DCF1D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Физики</w:t>
            </w:r>
          </w:p>
        </w:tc>
      </w:tr>
      <w:tr w:rsidR="00A1718F" w:rsidRPr="004B2678" w14:paraId="6DD00CD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28CB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5BEE40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Г</w:t>
            </w:r>
            <w:r w:rsidRPr="001942C1">
              <w:rPr>
                <w:w w:val="100"/>
                <w:sz w:val="24"/>
                <w:szCs w:val="24"/>
              </w:rPr>
              <w:t>еографии и экологии</w:t>
            </w:r>
          </w:p>
        </w:tc>
      </w:tr>
      <w:tr w:rsidR="00A1718F" w:rsidRPr="004B2678" w14:paraId="6042E70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9EDEC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951C7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Информатики и ИКТ</w:t>
            </w:r>
          </w:p>
        </w:tc>
      </w:tr>
      <w:tr w:rsidR="00A1718F" w:rsidRPr="004B2678" w14:paraId="53B7B19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F58C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CA9B7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A1718F" w:rsidRPr="004B2678" w14:paraId="3773038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BB19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  <w:r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7952F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Технологии разработки баз данных</w:t>
            </w:r>
          </w:p>
        </w:tc>
      </w:tr>
      <w:tr w:rsidR="00A1718F" w:rsidRPr="004B2678" w14:paraId="365F22A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AB7D1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AB719" w14:textId="77777777" w:rsidR="00A1718F" w:rsidRPr="00933B9A" w:rsidRDefault="00A1718F" w:rsidP="00A1718F">
            <w:pPr>
              <w:rPr>
                <w:b/>
                <w:bCs/>
                <w:w w:val="100"/>
                <w:sz w:val="24"/>
                <w:szCs w:val="24"/>
              </w:rPr>
            </w:pPr>
            <w:r w:rsidRPr="00933B9A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A1718F" w:rsidRPr="004B2678" w14:paraId="32D6B74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25CED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73E9A3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Вычислительной техники, архитектуры персонального компьютера и периферийных устройств</w:t>
            </w:r>
          </w:p>
        </w:tc>
      </w:tr>
      <w:tr w:rsidR="00A1718F" w:rsidRPr="004B2678" w14:paraId="6278393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301CD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906D8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Программного обеспечения и сопровождения компьютерных систем</w:t>
            </w:r>
          </w:p>
        </w:tc>
      </w:tr>
      <w:tr w:rsidR="00A1718F" w:rsidRPr="004B2678" w14:paraId="181D591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7443A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4131BA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Программирования и баз данных</w:t>
            </w:r>
          </w:p>
        </w:tc>
      </w:tr>
      <w:tr w:rsidR="00A1718F" w:rsidRPr="004B2678" w14:paraId="48F458F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F2A0F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2D5A77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Организации и принципов построения информационных систем</w:t>
            </w:r>
          </w:p>
        </w:tc>
      </w:tr>
      <w:tr w:rsidR="00A1718F" w:rsidRPr="004B2678" w14:paraId="246D5B0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64F2D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1861D1" w14:textId="77777777" w:rsidR="00A1718F" w:rsidRPr="00032A36" w:rsidRDefault="00A1718F" w:rsidP="00A1718F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>СПОРТИВНЫЙ КОМПЛЕКС</w:t>
            </w:r>
          </w:p>
        </w:tc>
      </w:tr>
      <w:tr w:rsidR="00A1718F" w:rsidRPr="004B2678" w14:paraId="3428125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AF08B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AD0C5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A1718F" w:rsidRPr="004B2678" w14:paraId="41A0271F" w14:textId="77777777" w:rsidTr="00737B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3BE31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40E95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A1718F" w:rsidRPr="004B2678" w14:paraId="37DB1C6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9B2F1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2A9DB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A1718F" w:rsidRPr="004B2678" w14:paraId="6E085E1B" w14:textId="77777777" w:rsidTr="00737B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CD608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BE978" w14:textId="77777777" w:rsidR="00A1718F" w:rsidRPr="00032A36" w:rsidRDefault="00A1718F" w:rsidP="00A1718F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A1718F" w:rsidRPr="004B2678" w14:paraId="5ACCEB1F" w14:textId="77777777" w:rsidTr="00737B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36E1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9465B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A1718F" w:rsidRPr="004B2678" w14:paraId="212872B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EAD8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20721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27C53B95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548B94F3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09DE159B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27EFA14B" w14:textId="77777777" w:rsidR="00745E67" w:rsidRDefault="00E55613" w:rsidP="001A467C">
      <w:pPr>
        <w:rPr>
          <w:b/>
        </w:rPr>
      </w:pPr>
      <w:bookmarkStart w:id="8" w:name="_Hlk139628491"/>
      <w:r w:rsidRPr="008B2C91">
        <w:rPr>
          <w:bCs/>
        </w:rPr>
        <w:t>Заведующ</w:t>
      </w:r>
      <w:r w:rsidR="008C7EDE">
        <w:rPr>
          <w:bCs/>
        </w:rPr>
        <w:t>ая</w:t>
      </w:r>
      <w:r w:rsidRPr="008B2C91">
        <w:rPr>
          <w:bCs/>
        </w:rPr>
        <w:t xml:space="preserve"> кафедрой </w:t>
      </w:r>
      <w:r w:rsidR="008C7EDE">
        <w:rPr>
          <w:bCs/>
        </w:rPr>
        <w:t xml:space="preserve">программирования и рекламы  </w:t>
      </w:r>
      <w:r w:rsidR="00066CFA">
        <w:rPr>
          <w:bCs/>
        </w:rPr>
        <w:t xml:space="preserve">                             </w:t>
      </w:r>
      <w:r w:rsidR="00F65AB5">
        <w:rPr>
          <w:bCs/>
        </w:rPr>
        <w:t xml:space="preserve">                             </w:t>
      </w:r>
      <w:r w:rsidR="00F65AB5" w:rsidRPr="00136D4F">
        <w:rPr>
          <w:bCs/>
        </w:rPr>
        <w:t xml:space="preserve">  __________________</w:t>
      </w:r>
      <w:proofErr w:type="spellStart"/>
      <w:r w:rsidR="00066CFA">
        <w:rPr>
          <w:bCs/>
        </w:rPr>
        <w:t>Пятовская</w:t>
      </w:r>
      <w:proofErr w:type="spellEnd"/>
      <w:r w:rsidR="00066CFA">
        <w:rPr>
          <w:bCs/>
        </w:rPr>
        <w:t xml:space="preserve"> Л.А.</w:t>
      </w:r>
      <w:bookmarkEnd w:id="8"/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74EFB" w14:textId="77777777" w:rsidR="00B72AEF" w:rsidRDefault="00B72AEF">
      <w:r>
        <w:separator/>
      </w:r>
    </w:p>
  </w:endnote>
  <w:endnote w:type="continuationSeparator" w:id="0">
    <w:p w14:paraId="0F46C2E7" w14:textId="77777777" w:rsidR="00B72AEF" w:rsidRDefault="00B7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CB55" w14:textId="77777777" w:rsidR="00B72AEF" w:rsidRDefault="00B72AEF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97F34D2" w14:textId="77777777" w:rsidR="00B72AEF" w:rsidRDefault="00B72AE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1C6B" w14:textId="540EEB11" w:rsidR="00B72AEF" w:rsidRDefault="00B72AEF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71A2">
      <w:rPr>
        <w:rStyle w:val="a4"/>
        <w:noProof/>
      </w:rPr>
      <w:t>15</w:t>
    </w:r>
    <w:r>
      <w:rPr>
        <w:rStyle w:val="a4"/>
      </w:rPr>
      <w:fldChar w:fldCharType="end"/>
    </w:r>
  </w:p>
  <w:p w14:paraId="4F6EFF0D" w14:textId="77777777" w:rsidR="00B72AEF" w:rsidRDefault="00B72AE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323104A0" w14:textId="7F55E7FF" w:rsidR="00B72AEF" w:rsidRDefault="00B72AE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1A2">
          <w:rPr>
            <w:noProof/>
          </w:rPr>
          <w:t>1</w:t>
        </w:r>
        <w:r>
          <w:fldChar w:fldCharType="end"/>
        </w:r>
      </w:p>
    </w:sdtContent>
  </w:sdt>
  <w:p w14:paraId="1D8B3AC7" w14:textId="77777777" w:rsidR="00B72AEF" w:rsidRDefault="00B72A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B86C0" w14:textId="77777777" w:rsidR="00B72AEF" w:rsidRDefault="00B72AEF">
      <w:r>
        <w:separator/>
      </w:r>
    </w:p>
  </w:footnote>
  <w:footnote w:type="continuationSeparator" w:id="0">
    <w:p w14:paraId="0FB46F9D" w14:textId="77777777" w:rsidR="00B72AEF" w:rsidRDefault="00B7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3AE3E" w14:textId="77777777" w:rsidR="00B72AEF" w:rsidRDefault="00B72AEF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6B5086CB" w14:textId="77777777" w:rsidR="00B72AEF" w:rsidRDefault="00B72AE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7222" w14:textId="77777777" w:rsidR="00B72AEF" w:rsidRDefault="00B72AEF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E506DDA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87041064">
    <w:abstractNumId w:val="2"/>
  </w:num>
  <w:num w:numId="2" w16cid:durableId="2068382391">
    <w:abstractNumId w:val="14"/>
  </w:num>
  <w:num w:numId="3" w16cid:durableId="1243294041">
    <w:abstractNumId w:val="16"/>
  </w:num>
  <w:num w:numId="4" w16cid:durableId="1369531783">
    <w:abstractNumId w:val="9"/>
  </w:num>
  <w:num w:numId="5" w16cid:durableId="1719433503">
    <w:abstractNumId w:val="3"/>
  </w:num>
  <w:num w:numId="6" w16cid:durableId="853688312">
    <w:abstractNumId w:val="17"/>
  </w:num>
  <w:num w:numId="7" w16cid:durableId="1260137778">
    <w:abstractNumId w:val="8"/>
  </w:num>
  <w:num w:numId="8" w16cid:durableId="1123769983">
    <w:abstractNumId w:val="5"/>
  </w:num>
  <w:num w:numId="9" w16cid:durableId="1535456735">
    <w:abstractNumId w:val="4"/>
  </w:num>
  <w:num w:numId="10" w16cid:durableId="2081169604">
    <w:abstractNumId w:val="13"/>
  </w:num>
  <w:num w:numId="11" w16cid:durableId="157498768">
    <w:abstractNumId w:val="6"/>
  </w:num>
  <w:num w:numId="12" w16cid:durableId="841432234">
    <w:abstractNumId w:val="7"/>
  </w:num>
  <w:num w:numId="13" w16cid:durableId="1959296331">
    <w:abstractNumId w:val="0"/>
  </w:num>
  <w:num w:numId="14" w16cid:durableId="1071855042">
    <w:abstractNumId w:val="1"/>
  </w:num>
  <w:num w:numId="15" w16cid:durableId="1170751690">
    <w:abstractNumId w:val="10"/>
  </w:num>
  <w:num w:numId="16" w16cid:durableId="620769560">
    <w:abstractNumId w:val="18"/>
  </w:num>
  <w:num w:numId="17" w16cid:durableId="148709380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5129853">
    <w:abstractNumId w:val="11"/>
  </w:num>
  <w:num w:numId="19" w16cid:durableId="4028778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1F7F"/>
    <w:rsid w:val="00002106"/>
    <w:rsid w:val="0000697D"/>
    <w:rsid w:val="00010124"/>
    <w:rsid w:val="00010DF1"/>
    <w:rsid w:val="00012314"/>
    <w:rsid w:val="00016684"/>
    <w:rsid w:val="0002016D"/>
    <w:rsid w:val="00020CFE"/>
    <w:rsid w:val="00023244"/>
    <w:rsid w:val="000320C2"/>
    <w:rsid w:val="0003216C"/>
    <w:rsid w:val="00032368"/>
    <w:rsid w:val="00034215"/>
    <w:rsid w:val="00036076"/>
    <w:rsid w:val="000361AA"/>
    <w:rsid w:val="00041500"/>
    <w:rsid w:val="00042FFD"/>
    <w:rsid w:val="000432D0"/>
    <w:rsid w:val="00043641"/>
    <w:rsid w:val="0004421E"/>
    <w:rsid w:val="00045BBE"/>
    <w:rsid w:val="000468EF"/>
    <w:rsid w:val="00050DFC"/>
    <w:rsid w:val="00056128"/>
    <w:rsid w:val="00064CBE"/>
    <w:rsid w:val="00066CFA"/>
    <w:rsid w:val="00067746"/>
    <w:rsid w:val="00071A5D"/>
    <w:rsid w:val="00072630"/>
    <w:rsid w:val="00075B50"/>
    <w:rsid w:val="00075E9E"/>
    <w:rsid w:val="0007600F"/>
    <w:rsid w:val="00080A4B"/>
    <w:rsid w:val="0008322D"/>
    <w:rsid w:val="00083688"/>
    <w:rsid w:val="00084030"/>
    <w:rsid w:val="000842B6"/>
    <w:rsid w:val="0008720A"/>
    <w:rsid w:val="0008741F"/>
    <w:rsid w:val="000900BE"/>
    <w:rsid w:val="00096D55"/>
    <w:rsid w:val="000977A8"/>
    <w:rsid w:val="000A00C5"/>
    <w:rsid w:val="000A1618"/>
    <w:rsid w:val="000A19F8"/>
    <w:rsid w:val="000A29B1"/>
    <w:rsid w:val="000A512A"/>
    <w:rsid w:val="000A5395"/>
    <w:rsid w:val="000B054F"/>
    <w:rsid w:val="000B3589"/>
    <w:rsid w:val="000B3798"/>
    <w:rsid w:val="000B38DF"/>
    <w:rsid w:val="000B3E01"/>
    <w:rsid w:val="000B470C"/>
    <w:rsid w:val="000B4C8E"/>
    <w:rsid w:val="000B7448"/>
    <w:rsid w:val="000C1323"/>
    <w:rsid w:val="000C26A8"/>
    <w:rsid w:val="000C3CAC"/>
    <w:rsid w:val="000C5C88"/>
    <w:rsid w:val="000C6409"/>
    <w:rsid w:val="000D00F3"/>
    <w:rsid w:val="000D0BDA"/>
    <w:rsid w:val="000D26CA"/>
    <w:rsid w:val="000D733C"/>
    <w:rsid w:val="000D7A38"/>
    <w:rsid w:val="000E7AB3"/>
    <w:rsid w:val="000F13EC"/>
    <w:rsid w:val="000F2A30"/>
    <w:rsid w:val="000F6A39"/>
    <w:rsid w:val="00100D6C"/>
    <w:rsid w:val="0010138F"/>
    <w:rsid w:val="0010245F"/>
    <w:rsid w:val="0010254D"/>
    <w:rsid w:val="00103884"/>
    <w:rsid w:val="001048AF"/>
    <w:rsid w:val="00105B6F"/>
    <w:rsid w:val="00110044"/>
    <w:rsid w:val="00114619"/>
    <w:rsid w:val="001165AB"/>
    <w:rsid w:val="00120836"/>
    <w:rsid w:val="0012187D"/>
    <w:rsid w:val="00121C29"/>
    <w:rsid w:val="0012631C"/>
    <w:rsid w:val="00127AF6"/>
    <w:rsid w:val="00131EFA"/>
    <w:rsid w:val="00131F97"/>
    <w:rsid w:val="00134504"/>
    <w:rsid w:val="00136D4F"/>
    <w:rsid w:val="00137898"/>
    <w:rsid w:val="00140AAD"/>
    <w:rsid w:val="00141043"/>
    <w:rsid w:val="0014190D"/>
    <w:rsid w:val="00143552"/>
    <w:rsid w:val="0014414E"/>
    <w:rsid w:val="00146495"/>
    <w:rsid w:val="00150036"/>
    <w:rsid w:val="00151618"/>
    <w:rsid w:val="0015460D"/>
    <w:rsid w:val="001554C4"/>
    <w:rsid w:val="001602E9"/>
    <w:rsid w:val="00161519"/>
    <w:rsid w:val="00161837"/>
    <w:rsid w:val="0016236C"/>
    <w:rsid w:val="00166A12"/>
    <w:rsid w:val="00172467"/>
    <w:rsid w:val="00183E7E"/>
    <w:rsid w:val="00187870"/>
    <w:rsid w:val="001900C6"/>
    <w:rsid w:val="001925A8"/>
    <w:rsid w:val="0019308D"/>
    <w:rsid w:val="00193772"/>
    <w:rsid w:val="001952EB"/>
    <w:rsid w:val="001965F1"/>
    <w:rsid w:val="001A0B44"/>
    <w:rsid w:val="001A21DC"/>
    <w:rsid w:val="001A36B6"/>
    <w:rsid w:val="001A39BB"/>
    <w:rsid w:val="001A3CAD"/>
    <w:rsid w:val="001A467C"/>
    <w:rsid w:val="001A722E"/>
    <w:rsid w:val="001B2493"/>
    <w:rsid w:val="001B3105"/>
    <w:rsid w:val="001B7836"/>
    <w:rsid w:val="001C12D5"/>
    <w:rsid w:val="001C4D17"/>
    <w:rsid w:val="001D0575"/>
    <w:rsid w:val="001D4377"/>
    <w:rsid w:val="001D4FAD"/>
    <w:rsid w:val="001E0460"/>
    <w:rsid w:val="001E0846"/>
    <w:rsid w:val="001E3533"/>
    <w:rsid w:val="001E4808"/>
    <w:rsid w:val="001F0A72"/>
    <w:rsid w:val="001F1DFF"/>
    <w:rsid w:val="001F4303"/>
    <w:rsid w:val="001F4C9A"/>
    <w:rsid w:val="001F52B3"/>
    <w:rsid w:val="001F6978"/>
    <w:rsid w:val="001F7417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21D28"/>
    <w:rsid w:val="002223A1"/>
    <w:rsid w:val="00231863"/>
    <w:rsid w:val="00233699"/>
    <w:rsid w:val="00236327"/>
    <w:rsid w:val="0024090E"/>
    <w:rsid w:val="00243FCF"/>
    <w:rsid w:val="00244784"/>
    <w:rsid w:val="00245BE8"/>
    <w:rsid w:val="002472BD"/>
    <w:rsid w:val="00250ECC"/>
    <w:rsid w:val="002512B2"/>
    <w:rsid w:val="002569DB"/>
    <w:rsid w:val="00256F50"/>
    <w:rsid w:val="00262360"/>
    <w:rsid w:val="00263A53"/>
    <w:rsid w:val="00264076"/>
    <w:rsid w:val="0026490B"/>
    <w:rsid w:val="002657BD"/>
    <w:rsid w:val="002664A8"/>
    <w:rsid w:val="00267DAC"/>
    <w:rsid w:val="002718F5"/>
    <w:rsid w:val="00273D5E"/>
    <w:rsid w:val="002749CF"/>
    <w:rsid w:val="002767B3"/>
    <w:rsid w:val="00280EA7"/>
    <w:rsid w:val="002824F9"/>
    <w:rsid w:val="002827C1"/>
    <w:rsid w:val="00284D0B"/>
    <w:rsid w:val="002858D0"/>
    <w:rsid w:val="002860ED"/>
    <w:rsid w:val="00287584"/>
    <w:rsid w:val="00290ACA"/>
    <w:rsid w:val="002973B4"/>
    <w:rsid w:val="002A2407"/>
    <w:rsid w:val="002A3019"/>
    <w:rsid w:val="002A5CDE"/>
    <w:rsid w:val="002A681C"/>
    <w:rsid w:val="002A7922"/>
    <w:rsid w:val="002A7C8F"/>
    <w:rsid w:val="002B17DE"/>
    <w:rsid w:val="002B2F19"/>
    <w:rsid w:val="002B52B6"/>
    <w:rsid w:val="002B601B"/>
    <w:rsid w:val="002C04EE"/>
    <w:rsid w:val="002C5158"/>
    <w:rsid w:val="002D0F65"/>
    <w:rsid w:val="002D1854"/>
    <w:rsid w:val="002D1BC4"/>
    <w:rsid w:val="002D1CBF"/>
    <w:rsid w:val="002D31A3"/>
    <w:rsid w:val="002D72A9"/>
    <w:rsid w:val="002E2784"/>
    <w:rsid w:val="002E358E"/>
    <w:rsid w:val="002E4A4B"/>
    <w:rsid w:val="002F1718"/>
    <w:rsid w:val="002F2FB8"/>
    <w:rsid w:val="003112A2"/>
    <w:rsid w:val="0031276A"/>
    <w:rsid w:val="00312EF2"/>
    <w:rsid w:val="0031349D"/>
    <w:rsid w:val="00313A5A"/>
    <w:rsid w:val="003160B9"/>
    <w:rsid w:val="003166C7"/>
    <w:rsid w:val="00320A12"/>
    <w:rsid w:val="00320CF7"/>
    <w:rsid w:val="003213E9"/>
    <w:rsid w:val="00321A7B"/>
    <w:rsid w:val="00323D1C"/>
    <w:rsid w:val="00325547"/>
    <w:rsid w:val="00325F1F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4FA7"/>
    <w:rsid w:val="0035677C"/>
    <w:rsid w:val="00357F12"/>
    <w:rsid w:val="0036006E"/>
    <w:rsid w:val="00360495"/>
    <w:rsid w:val="00361571"/>
    <w:rsid w:val="00366F97"/>
    <w:rsid w:val="0037378E"/>
    <w:rsid w:val="00380751"/>
    <w:rsid w:val="00383C7A"/>
    <w:rsid w:val="00384ED0"/>
    <w:rsid w:val="00384F1F"/>
    <w:rsid w:val="003858C2"/>
    <w:rsid w:val="003870E1"/>
    <w:rsid w:val="00387B8C"/>
    <w:rsid w:val="00390382"/>
    <w:rsid w:val="0039133D"/>
    <w:rsid w:val="00392894"/>
    <w:rsid w:val="00395A19"/>
    <w:rsid w:val="00396682"/>
    <w:rsid w:val="00396C53"/>
    <w:rsid w:val="003A19D5"/>
    <w:rsid w:val="003A241F"/>
    <w:rsid w:val="003A2927"/>
    <w:rsid w:val="003A4482"/>
    <w:rsid w:val="003A4DFD"/>
    <w:rsid w:val="003A654B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D2E0B"/>
    <w:rsid w:val="003D31E5"/>
    <w:rsid w:val="003D6595"/>
    <w:rsid w:val="003D6F64"/>
    <w:rsid w:val="003D77BA"/>
    <w:rsid w:val="003D7A26"/>
    <w:rsid w:val="003E16CD"/>
    <w:rsid w:val="003E36F4"/>
    <w:rsid w:val="003E49E7"/>
    <w:rsid w:val="003E62ED"/>
    <w:rsid w:val="003F17FF"/>
    <w:rsid w:val="003F48CC"/>
    <w:rsid w:val="004017B0"/>
    <w:rsid w:val="00401A2B"/>
    <w:rsid w:val="004031F5"/>
    <w:rsid w:val="00403B44"/>
    <w:rsid w:val="00406C86"/>
    <w:rsid w:val="00410EB9"/>
    <w:rsid w:val="00413226"/>
    <w:rsid w:val="00413855"/>
    <w:rsid w:val="004152AA"/>
    <w:rsid w:val="00415519"/>
    <w:rsid w:val="004155FE"/>
    <w:rsid w:val="00415745"/>
    <w:rsid w:val="00415BD4"/>
    <w:rsid w:val="004207D2"/>
    <w:rsid w:val="00422E01"/>
    <w:rsid w:val="00436E48"/>
    <w:rsid w:val="00440806"/>
    <w:rsid w:val="004461BA"/>
    <w:rsid w:val="004468F2"/>
    <w:rsid w:val="00446C8B"/>
    <w:rsid w:val="0045199B"/>
    <w:rsid w:val="0045345E"/>
    <w:rsid w:val="00456F6E"/>
    <w:rsid w:val="00460F6E"/>
    <w:rsid w:val="0046573D"/>
    <w:rsid w:val="00466455"/>
    <w:rsid w:val="004730DE"/>
    <w:rsid w:val="00474659"/>
    <w:rsid w:val="004756A5"/>
    <w:rsid w:val="00475D75"/>
    <w:rsid w:val="00476CA2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5E72"/>
    <w:rsid w:val="004A6569"/>
    <w:rsid w:val="004A743C"/>
    <w:rsid w:val="004B0A45"/>
    <w:rsid w:val="004B0E64"/>
    <w:rsid w:val="004B17BD"/>
    <w:rsid w:val="004B2678"/>
    <w:rsid w:val="004B2F1C"/>
    <w:rsid w:val="004B3167"/>
    <w:rsid w:val="004B48B9"/>
    <w:rsid w:val="004B5A1D"/>
    <w:rsid w:val="004B737C"/>
    <w:rsid w:val="004B7DFD"/>
    <w:rsid w:val="004C00DC"/>
    <w:rsid w:val="004C4BDC"/>
    <w:rsid w:val="004D1BA6"/>
    <w:rsid w:val="004D4DBC"/>
    <w:rsid w:val="004D7333"/>
    <w:rsid w:val="004D7DA1"/>
    <w:rsid w:val="004E1D67"/>
    <w:rsid w:val="004E6E50"/>
    <w:rsid w:val="004E6FB1"/>
    <w:rsid w:val="004F084A"/>
    <w:rsid w:val="004F3C22"/>
    <w:rsid w:val="004F425A"/>
    <w:rsid w:val="00501797"/>
    <w:rsid w:val="00504642"/>
    <w:rsid w:val="0050753A"/>
    <w:rsid w:val="00512D53"/>
    <w:rsid w:val="00513BA6"/>
    <w:rsid w:val="00514CB3"/>
    <w:rsid w:val="005200D5"/>
    <w:rsid w:val="005246B5"/>
    <w:rsid w:val="00524B1E"/>
    <w:rsid w:val="00524D07"/>
    <w:rsid w:val="00526074"/>
    <w:rsid w:val="00536393"/>
    <w:rsid w:val="00537044"/>
    <w:rsid w:val="005409DB"/>
    <w:rsid w:val="005434DE"/>
    <w:rsid w:val="005441B0"/>
    <w:rsid w:val="00544CA0"/>
    <w:rsid w:val="00547B80"/>
    <w:rsid w:val="00547CDB"/>
    <w:rsid w:val="00547E1A"/>
    <w:rsid w:val="00551B6F"/>
    <w:rsid w:val="0055337A"/>
    <w:rsid w:val="00555C54"/>
    <w:rsid w:val="005562D2"/>
    <w:rsid w:val="00557E7B"/>
    <w:rsid w:val="005630CF"/>
    <w:rsid w:val="00564735"/>
    <w:rsid w:val="00567092"/>
    <w:rsid w:val="00574FD4"/>
    <w:rsid w:val="00577230"/>
    <w:rsid w:val="005930EC"/>
    <w:rsid w:val="00593853"/>
    <w:rsid w:val="005A31C6"/>
    <w:rsid w:val="005A3BBE"/>
    <w:rsid w:val="005A58DD"/>
    <w:rsid w:val="005A6C71"/>
    <w:rsid w:val="005A6DA9"/>
    <w:rsid w:val="005B218F"/>
    <w:rsid w:val="005B5AD9"/>
    <w:rsid w:val="005B5F25"/>
    <w:rsid w:val="005C2693"/>
    <w:rsid w:val="005D0A20"/>
    <w:rsid w:val="005D2FF6"/>
    <w:rsid w:val="005D3D91"/>
    <w:rsid w:val="005D5FFB"/>
    <w:rsid w:val="005D615E"/>
    <w:rsid w:val="005E2748"/>
    <w:rsid w:val="005E2D6C"/>
    <w:rsid w:val="005E3DB4"/>
    <w:rsid w:val="005E4230"/>
    <w:rsid w:val="005E79E5"/>
    <w:rsid w:val="005E7CA9"/>
    <w:rsid w:val="005F1561"/>
    <w:rsid w:val="005F1A43"/>
    <w:rsid w:val="005F5451"/>
    <w:rsid w:val="005F6B54"/>
    <w:rsid w:val="006004CF"/>
    <w:rsid w:val="00600E62"/>
    <w:rsid w:val="00602054"/>
    <w:rsid w:val="00604B07"/>
    <w:rsid w:val="00604F16"/>
    <w:rsid w:val="006058BD"/>
    <w:rsid w:val="00606B7E"/>
    <w:rsid w:val="006107C0"/>
    <w:rsid w:val="006115B0"/>
    <w:rsid w:val="00611B15"/>
    <w:rsid w:val="00612619"/>
    <w:rsid w:val="0061550E"/>
    <w:rsid w:val="00616E1A"/>
    <w:rsid w:val="00620752"/>
    <w:rsid w:val="00621F3B"/>
    <w:rsid w:val="00622D57"/>
    <w:rsid w:val="0062396D"/>
    <w:rsid w:val="00627BD8"/>
    <w:rsid w:val="00631506"/>
    <w:rsid w:val="00632620"/>
    <w:rsid w:val="00636345"/>
    <w:rsid w:val="0063729D"/>
    <w:rsid w:val="006401AE"/>
    <w:rsid w:val="00644E4C"/>
    <w:rsid w:val="00647213"/>
    <w:rsid w:val="00647AED"/>
    <w:rsid w:val="006515FB"/>
    <w:rsid w:val="00651F05"/>
    <w:rsid w:val="00652CD0"/>
    <w:rsid w:val="00662F8E"/>
    <w:rsid w:val="006638DB"/>
    <w:rsid w:val="006651DF"/>
    <w:rsid w:val="00670705"/>
    <w:rsid w:val="00671142"/>
    <w:rsid w:val="0067181B"/>
    <w:rsid w:val="006723E5"/>
    <w:rsid w:val="00672BBA"/>
    <w:rsid w:val="00675FE5"/>
    <w:rsid w:val="00682B17"/>
    <w:rsid w:val="006839E5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B7489"/>
    <w:rsid w:val="006C08B2"/>
    <w:rsid w:val="006C38C8"/>
    <w:rsid w:val="006C536B"/>
    <w:rsid w:val="006D0820"/>
    <w:rsid w:val="006D2CA2"/>
    <w:rsid w:val="006D5419"/>
    <w:rsid w:val="006D5E67"/>
    <w:rsid w:val="006E0A79"/>
    <w:rsid w:val="006E49EE"/>
    <w:rsid w:val="006E4A9B"/>
    <w:rsid w:val="006E5230"/>
    <w:rsid w:val="006E7681"/>
    <w:rsid w:val="006E7920"/>
    <w:rsid w:val="006F0512"/>
    <w:rsid w:val="006F0AF5"/>
    <w:rsid w:val="006F37FE"/>
    <w:rsid w:val="006F6A7C"/>
    <w:rsid w:val="006F7D80"/>
    <w:rsid w:val="007012E5"/>
    <w:rsid w:val="00704BEB"/>
    <w:rsid w:val="0070538C"/>
    <w:rsid w:val="007056CB"/>
    <w:rsid w:val="00706E03"/>
    <w:rsid w:val="00717D2F"/>
    <w:rsid w:val="007211C4"/>
    <w:rsid w:val="00722840"/>
    <w:rsid w:val="00722C8C"/>
    <w:rsid w:val="007249B5"/>
    <w:rsid w:val="00725488"/>
    <w:rsid w:val="00725E55"/>
    <w:rsid w:val="00727DF3"/>
    <w:rsid w:val="00737B6B"/>
    <w:rsid w:val="007443A6"/>
    <w:rsid w:val="00744401"/>
    <w:rsid w:val="007456E8"/>
    <w:rsid w:val="00745E67"/>
    <w:rsid w:val="0074721A"/>
    <w:rsid w:val="00752EE2"/>
    <w:rsid w:val="00752FB1"/>
    <w:rsid w:val="007532DE"/>
    <w:rsid w:val="00753BC9"/>
    <w:rsid w:val="00753C76"/>
    <w:rsid w:val="00754B74"/>
    <w:rsid w:val="00756AD6"/>
    <w:rsid w:val="007570C5"/>
    <w:rsid w:val="00761794"/>
    <w:rsid w:val="00762E12"/>
    <w:rsid w:val="00766649"/>
    <w:rsid w:val="007670BF"/>
    <w:rsid w:val="007733F5"/>
    <w:rsid w:val="00787382"/>
    <w:rsid w:val="007943B2"/>
    <w:rsid w:val="00796CF1"/>
    <w:rsid w:val="007A1095"/>
    <w:rsid w:val="007A1CC7"/>
    <w:rsid w:val="007A2D6E"/>
    <w:rsid w:val="007A39AC"/>
    <w:rsid w:val="007A3DE3"/>
    <w:rsid w:val="007B02D6"/>
    <w:rsid w:val="007B07FE"/>
    <w:rsid w:val="007B1018"/>
    <w:rsid w:val="007B121F"/>
    <w:rsid w:val="007B131E"/>
    <w:rsid w:val="007B40F6"/>
    <w:rsid w:val="007C2C60"/>
    <w:rsid w:val="007D1557"/>
    <w:rsid w:val="007D234E"/>
    <w:rsid w:val="007D27BA"/>
    <w:rsid w:val="007D7E3F"/>
    <w:rsid w:val="007E2216"/>
    <w:rsid w:val="007E45A5"/>
    <w:rsid w:val="007E4D20"/>
    <w:rsid w:val="007E6E0B"/>
    <w:rsid w:val="007F335E"/>
    <w:rsid w:val="007F3595"/>
    <w:rsid w:val="007F4552"/>
    <w:rsid w:val="007F4FF6"/>
    <w:rsid w:val="007F6B61"/>
    <w:rsid w:val="007F7710"/>
    <w:rsid w:val="00800200"/>
    <w:rsid w:val="00800424"/>
    <w:rsid w:val="00800722"/>
    <w:rsid w:val="00800B0A"/>
    <w:rsid w:val="00802233"/>
    <w:rsid w:val="008032A3"/>
    <w:rsid w:val="008044A1"/>
    <w:rsid w:val="00805D79"/>
    <w:rsid w:val="00807090"/>
    <w:rsid w:val="00807627"/>
    <w:rsid w:val="00811103"/>
    <w:rsid w:val="00811744"/>
    <w:rsid w:val="00812F43"/>
    <w:rsid w:val="008159E0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3986"/>
    <w:rsid w:val="008446A7"/>
    <w:rsid w:val="00845E48"/>
    <w:rsid w:val="008466B1"/>
    <w:rsid w:val="0085132F"/>
    <w:rsid w:val="00860C22"/>
    <w:rsid w:val="00864D9E"/>
    <w:rsid w:val="00865011"/>
    <w:rsid w:val="00867403"/>
    <w:rsid w:val="00871604"/>
    <w:rsid w:val="00872282"/>
    <w:rsid w:val="00872E80"/>
    <w:rsid w:val="008754F8"/>
    <w:rsid w:val="008759CF"/>
    <w:rsid w:val="00883FD0"/>
    <w:rsid w:val="008845F2"/>
    <w:rsid w:val="0088562E"/>
    <w:rsid w:val="00886A51"/>
    <w:rsid w:val="008874D7"/>
    <w:rsid w:val="0089151B"/>
    <w:rsid w:val="0089215C"/>
    <w:rsid w:val="008923C1"/>
    <w:rsid w:val="008927DD"/>
    <w:rsid w:val="0089347F"/>
    <w:rsid w:val="00895A1D"/>
    <w:rsid w:val="00895ABC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C773F"/>
    <w:rsid w:val="008C7EDE"/>
    <w:rsid w:val="008D0743"/>
    <w:rsid w:val="008D1BBF"/>
    <w:rsid w:val="008D50A8"/>
    <w:rsid w:val="008D6EFD"/>
    <w:rsid w:val="008E5F6D"/>
    <w:rsid w:val="008E78F0"/>
    <w:rsid w:val="008F04C0"/>
    <w:rsid w:val="008F52D4"/>
    <w:rsid w:val="008F5906"/>
    <w:rsid w:val="008F5F12"/>
    <w:rsid w:val="00901FCA"/>
    <w:rsid w:val="00907A33"/>
    <w:rsid w:val="00907C67"/>
    <w:rsid w:val="00911426"/>
    <w:rsid w:val="00911748"/>
    <w:rsid w:val="00911C79"/>
    <w:rsid w:val="009128FA"/>
    <w:rsid w:val="00922482"/>
    <w:rsid w:val="009225AE"/>
    <w:rsid w:val="00922AC0"/>
    <w:rsid w:val="00923C41"/>
    <w:rsid w:val="00927DEB"/>
    <w:rsid w:val="00930403"/>
    <w:rsid w:val="00932F15"/>
    <w:rsid w:val="009406AA"/>
    <w:rsid w:val="0094132C"/>
    <w:rsid w:val="0094585F"/>
    <w:rsid w:val="00947C8C"/>
    <w:rsid w:val="00950CCB"/>
    <w:rsid w:val="00953229"/>
    <w:rsid w:val="00953A58"/>
    <w:rsid w:val="009546EF"/>
    <w:rsid w:val="00955479"/>
    <w:rsid w:val="00955730"/>
    <w:rsid w:val="00956E4E"/>
    <w:rsid w:val="00961EF9"/>
    <w:rsid w:val="00962513"/>
    <w:rsid w:val="00963399"/>
    <w:rsid w:val="00965831"/>
    <w:rsid w:val="009667EF"/>
    <w:rsid w:val="009700CD"/>
    <w:rsid w:val="009723CA"/>
    <w:rsid w:val="00972AE2"/>
    <w:rsid w:val="009738A5"/>
    <w:rsid w:val="009755A9"/>
    <w:rsid w:val="00976A28"/>
    <w:rsid w:val="0098032C"/>
    <w:rsid w:val="00982D25"/>
    <w:rsid w:val="00983620"/>
    <w:rsid w:val="009837A6"/>
    <w:rsid w:val="00986099"/>
    <w:rsid w:val="009863DA"/>
    <w:rsid w:val="00987763"/>
    <w:rsid w:val="00987A63"/>
    <w:rsid w:val="0099473E"/>
    <w:rsid w:val="00996583"/>
    <w:rsid w:val="00996E68"/>
    <w:rsid w:val="009A1082"/>
    <w:rsid w:val="009A1928"/>
    <w:rsid w:val="009A2BAE"/>
    <w:rsid w:val="009B1646"/>
    <w:rsid w:val="009B3354"/>
    <w:rsid w:val="009B3B42"/>
    <w:rsid w:val="009B56B6"/>
    <w:rsid w:val="009B5B4A"/>
    <w:rsid w:val="009B6DA0"/>
    <w:rsid w:val="009C20E2"/>
    <w:rsid w:val="009C4060"/>
    <w:rsid w:val="009D1C19"/>
    <w:rsid w:val="009D3C7C"/>
    <w:rsid w:val="009D3D43"/>
    <w:rsid w:val="009D5A70"/>
    <w:rsid w:val="009E035A"/>
    <w:rsid w:val="009E7854"/>
    <w:rsid w:val="009F06EA"/>
    <w:rsid w:val="009F1E34"/>
    <w:rsid w:val="009F2A37"/>
    <w:rsid w:val="009F426C"/>
    <w:rsid w:val="009F7196"/>
    <w:rsid w:val="00A017E4"/>
    <w:rsid w:val="00A02D2D"/>
    <w:rsid w:val="00A03E8A"/>
    <w:rsid w:val="00A0542E"/>
    <w:rsid w:val="00A11666"/>
    <w:rsid w:val="00A14FF3"/>
    <w:rsid w:val="00A1718F"/>
    <w:rsid w:val="00A23252"/>
    <w:rsid w:val="00A237A5"/>
    <w:rsid w:val="00A23DC9"/>
    <w:rsid w:val="00A23F3B"/>
    <w:rsid w:val="00A25071"/>
    <w:rsid w:val="00A25106"/>
    <w:rsid w:val="00A253CB"/>
    <w:rsid w:val="00A3269A"/>
    <w:rsid w:val="00A36E34"/>
    <w:rsid w:val="00A37B16"/>
    <w:rsid w:val="00A40FF7"/>
    <w:rsid w:val="00A44894"/>
    <w:rsid w:val="00A46295"/>
    <w:rsid w:val="00A46586"/>
    <w:rsid w:val="00A4783F"/>
    <w:rsid w:val="00A508E5"/>
    <w:rsid w:val="00A52F68"/>
    <w:rsid w:val="00A55FDA"/>
    <w:rsid w:val="00A60FBB"/>
    <w:rsid w:val="00A61BE7"/>
    <w:rsid w:val="00A6276D"/>
    <w:rsid w:val="00A62E4A"/>
    <w:rsid w:val="00A642ED"/>
    <w:rsid w:val="00A662F8"/>
    <w:rsid w:val="00A66F2E"/>
    <w:rsid w:val="00A67E79"/>
    <w:rsid w:val="00A84DF6"/>
    <w:rsid w:val="00A85362"/>
    <w:rsid w:val="00A863B9"/>
    <w:rsid w:val="00A91871"/>
    <w:rsid w:val="00A93DFC"/>
    <w:rsid w:val="00A945B0"/>
    <w:rsid w:val="00A94CC2"/>
    <w:rsid w:val="00A94E00"/>
    <w:rsid w:val="00A963CD"/>
    <w:rsid w:val="00A97B72"/>
    <w:rsid w:val="00AA59B3"/>
    <w:rsid w:val="00AA5FA9"/>
    <w:rsid w:val="00AA67A5"/>
    <w:rsid w:val="00AA7DB2"/>
    <w:rsid w:val="00AB4A83"/>
    <w:rsid w:val="00AC0944"/>
    <w:rsid w:val="00AC10F4"/>
    <w:rsid w:val="00AC40FA"/>
    <w:rsid w:val="00AC4B5E"/>
    <w:rsid w:val="00AC7A69"/>
    <w:rsid w:val="00AD1442"/>
    <w:rsid w:val="00AD3895"/>
    <w:rsid w:val="00AD4209"/>
    <w:rsid w:val="00AD6232"/>
    <w:rsid w:val="00AD653B"/>
    <w:rsid w:val="00AE1A72"/>
    <w:rsid w:val="00AE5317"/>
    <w:rsid w:val="00AE57C4"/>
    <w:rsid w:val="00AE6956"/>
    <w:rsid w:val="00AF2639"/>
    <w:rsid w:val="00AF29B3"/>
    <w:rsid w:val="00B021FD"/>
    <w:rsid w:val="00B02328"/>
    <w:rsid w:val="00B033DD"/>
    <w:rsid w:val="00B12146"/>
    <w:rsid w:val="00B12CF3"/>
    <w:rsid w:val="00B15B3E"/>
    <w:rsid w:val="00B171A2"/>
    <w:rsid w:val="00B204EB"/>
    <w:rsid w:val="00B20C25"/>
    <w:rsid w:val="00B22122"/>
    <w:rsid w:val="00B22740"/>
    <w:rsid w:val="00B236F2"/>
    <w:rsid w:val="00B25239"/>
    <w:rsid w:val="00B26B82"/>
    <w:rsid w:val="00B274DD"/>
    <w:rsid w:val="00B307F6"/>
    <w:rsid w:val="00B30C9E"/>
    <w:rsid w:val="00B31D77"/>
    <w:rsid w:val="00B336C0"/>
    <w:rsid w:val="00B361C7"/>
    <w:rsid w:val="00B40F8B"/>
    <w:rsid w:val="00B41163"/>
    <w:rsid w:val="00B42E49"/>
    <w:rsid w:val="00B442BD"/>
    <w:rsid w:val="00B51D64"/>
    <w:rsid w:val="00B55848"/>
    <w:rsid w:val="00B559F7"/>
    <w:rsid w:val="00B576A2"/>
    <w:rsid w:val="00B60312"/>
    <w:rsid w:val="00B6351D"/>
    <w:rsid w:val="00B6449C"/>
    <w:rsid w:val="00B6597B"/>
    <w:rsid w:val="00B666FA"/>
    <w:rsid w:val="00B704C6"/>
    <w:rsid w:val="00B72290"/>
    <w:rsid w:val="00B72AEF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87925"/>
    <w:rsid w:val="00B90899"/>
    <w:rsid w:val="00B94CA9"/>
    <w:rsid w:val="00BA0A3E"/>
    <w:rsid w:val="00BA121E"/>
    <w:rsid w:val="00BA13CC"/>
    <w:rsid w:val="00BA609B"/>
    <w:rsid w:val="00BA6808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42B3"/>
    <w:rsid w:val="00BE6E95"/>
    <w:rsid w:val="00BF20A8"/>
    <w:rsid w:val="00BF24D2"/>
    <w:rsid w:val="00BF52BE"/>
    <w:rsid w:val="00BF6F7E"/>
    <w:rsid w:val="00C03B5C"/>
    <w:rsid w:val="00C03EAF"/>
    <w:rsid w:val="00C0551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37E6"/>
    <w:rsid w:val="00C344A6"/>
    <w:rsid w:val="00C35595"/>
    <w:rsid w:val="00C35AEC"/>
    <w:rsid w:val="00C35DCC"/>
    <w:rsid w:val="00C3682B"/>
    <w:rsid w:val="00C36FC9"/>
    <w:rsid w:val="00C3737E"/>
    <w:rsid w:val="00C37579"/>
    <w:rsid w:val="00C4081B"/>
    <w:rsid w:val="00C45462"/>
    <w:rsid w:val="00C45C03"/>
    <w:rsid w:val="00C461B2"/>
    <w:rsid w:val="00C506E2"/>
    <w:rsid w:val="00C509F7"/>
    <w:rsid w:val="00C547F9"/>
    <w:rsid w:val="00C55465"/>
    <w:rsid w:val="00C62FF8"/>
    <w:rsid w:val="00C657EE"/>
    <w:rsid w:val="00C65AA3"/>
    <w:rsid w:val="00C72062"/>
    <w:rsid w:val="00C73C07"/>
    <w:rsid w:val="00C75ACF"/>
    <w:rsid w:val="00C76EB4"/>
    <w:rsid w:val="00C774C6"/>
    <w:rsid w:val="00C77E37"/>
    <w:rsid w:val="00C80954"/>
    <w:rsid w:val="00C84A0B"/>
    <w:rsid w:val="00C87482"/>
    <w:rsid w:val="00C94701"/>
    <w:rsid w:val="00CA4DAC"/>
    <w:rsid w:val="00CB10D8"/>
    <w:rsid w:val="00CB15A1"/>
    <w:rsid w:val="00CB1D16"/>
    <w:rsid w:val="00CB20D4"/>
    <w:rsid w:val="00CB4DB4"/>
    <w:rsid w:val="00CB52AA"/>
    <w:rsid w:val="00CB58CD"/>
    <w:rsid w:val="00CB5DC2"/>
    <w:rsid w:val="00CB6BEC"/>
    <w:rsid w:val="00CC5A64"/>
    <w:rsid w:val="00CC5AB6"/>
    <w:rsid w:val="00CD0502"/>
    <w:rsid w:val="00CD2AE0"/>
    <w:rsid w:val="00CD35E4"/>
    <w:rsid w:val="00CD4255"/>
    <w:rsid w:val="00CD54FC"/>
    <w:rsid w:val="00CD6CD2"/>
    <w:rsid w:val="00CD7E03"/>
    <w:rsid w:val="00CE047E"/>
    <w:rsid w:val="00CE2A07"/>
    <w:rsid w:val="00CE3227"/>
    <w:rsid w:val="00CE402C"/>
    <w:rsid w:val="00CE5987"/>
    <w:rsid w:val="00CE6A50"/>
    <w:rsid w:val="00CF00E7"/>
    <w:rsid w:val="00CF0A7F"/>
    <w:rsid w:val="00D011EC"/>
    <w:rsid w:val="00D0146C"/>
    <w:rsid w:val="00D03E3A"/>
    <w:rsid w:val="00D04573"/>
    <w:rsid w:val="00D04FE7"/>
    <w:rsid w:val="00D1179A"/>
    <w:rsid w:val="00D12576"/>
    <w:rsid w:val="00D14FC8"/>
    <w:rsid w:val="00D17432"/>
    <w:rsid w:val="00D24438"/>
    <w:rsid w:val="00D30901"/>
    <w:rsid w:val="00D32581"/>
    <w:rsid w:val="00D351BD"/>
    <w:rsid w:val="00D35EBE"/>
    <w:rsid w:val="00D36B6D"/>
    <w:rsid w:val="00D4033A"/>
    <w:rsid w:val="00D41821"/>
    <w:rsid w:val="00D432D2"/>
    <w:rsid w:val="00D455BE"/>
    <w:rsid w:val="00D478B7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0915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12CD"/>
    <w:rsid w:val="00D85C6E"/>
    <w:rsid w:val="00D86304"/>
    <w:rsid w:val="00D931CA"/>
    <w:rsid w:val="00D95709"/>
    <w:rsid w:val="00D96893"/>
    <w:rsid w:val="00DA013A"/>
    <w:rsid w:val="00DA581F"/>
    <w:rsid w:val="00DB0634"/>
    <w:rsid w:val="00DB29B0"/>
    <w:rsid w:val="00DB2A8A"/>
    <w:rsid w:val="00DB3002"/>
    <w:rsid w:val="00DB6865"/>
    <w:rsid w:val="00DB7777"/>
    <w:rsid w:val="00DB7A96"/>
    <w:rsid w:val="00DC1102"/>
    <w:rsid w:val="00DC1B30"/>
    <w:rsid w:val="00DC3D25"/>
    <w:rsid w:val="00DC3F7C"/>
    <w:rsid w:val="00DC5D82"/>
    <w:rsid w:val="00DC6387"/>
    <w:rsid w:val="00DC6532"/>
    <w:rsid w:val="00DE0014"/>
    <w:rsid w:val="00DE287D"/>
    <w:rsid w:val="00DE4E69"/>
    <w:rsid w:val="00DE5627"/>
    <w:rsid w:val="00DE6C63"/>
    <w:rsid w:val="00DF5724"/>
    <w:rsid w:val="00DF5B29"/>
    <w:rsid w:val="00DF5E7F"/>
    <w:rsid w:val="00E00C11"/>
    <w:rsid w:val="00E0209B"/>
    <w:rsid w:val="00E040E6"/>
    <w:rsid w:val="00E05F70"/>
    <w:rsid w:val="00E06796"/>
    <w:rsid w:val="00E158CA"/>
    <w:rsid w:val="00E30155"/>
    <w:rsid w:val="00E302A8"/>
    <w:rsid w:val="00E324F6"/>
    <w:rsid w:val="00E4077F"/>
    <w:rsid w:val="00E42E9E"/>
    <w:rsid w:val="00E43B43"/>
    <w:rsid w:val="00E440B7"/>
    <w:rsid w:val="00E45875"/>
    <w:rsid w:val="00E46DBD"/>
    <w:rsid w:val="00E5206F"/>
    <w:rsid w:val="00E52850"/>
    <w:rsid w:val="00E52E1E"/>
    <w:rsid w:val="00E54338"/>
    <w:rsid w:val="00E54FC3"/>
    <w:rsid w:val="00E55613"/>
    <w:rsid w:val="00E5649C"/>
    <w:rsid w:val="00E56EDF"/>
    <w:rsid w:val="00E574DC"/>
    <w:rsid w:val="00E63A8D"/>
    <w:rsid w:val="00E65B44"/>
    <w:rsid w:val="00E67046"/>
    <w:rsid w:val="00E673DF"/>
    <w:rsid w:val="00E6744B"/>
    <w:rsid w:val="00E70472"/>
    <w:rsid w:val="00E7108F"/>
    <w:rsid w:val="00E7199B"/>
    <w:rsid w:val="00E73877"/>
    <w:rsid w:val="00E771DB"/>
    <w:rsid w:val="00E83703"/>
    <w:rsid w:val="00E86247"/>
    <w:rsid w:val="00E866A5"/>
    <w:rsid w:val="00E86C8C"/>
    <w:rsid w:val="00E9385F"/>
    <w:rsid w:val="00E960E9"/>
    <w:rsid w:val="00E9697A"/>
    <w:rsid w:val="00EA0461"/>
    <w:rsid w:val="00EA109A"/>
    <w:rsid w:val="00EA2152"/>
    <w:rsid w:val="00EA26DA"/>
    <w:rsid w:val="00EA4878"/>
    <w:rsid w:val="00EA4F5A"/>
    <w:rsid w:val="00EA5C04"/>
    <w:rsid w:val="00EB1A8C"/>
    <w:rsid w:val="00EB438E"/>
    <w:rsid w:val="00EB7AAA"/>
    <w:rsid w:val="00EC01EB"/>
    <w:rsid w:val="00EC5FB7"/>
    <w:rsid w:val="00EC653D"/>
    <w:rsid w:val="00EC6930"/>
    <w:rsid w:val="00ED1396"/>
    <w:rsid w:val="00ED1520"/>
    <w:rsid w:val="00ED56F7"/>
    <w:rsid w:val="00ED596E"/>
    <w:rsid w:val="00ED64DA"/>
    <w:rsid w:val="00ED69EF"/>
    <w:rsid w:val="00EE0EAD"/>
    <w:rsid w:val="00EE15FA"/>
    <w:rsid w:val="00EE2471"/>
    <w:rsid w:val="00EE2AF5"/>
    <w:rsid w:val="00EE2DDF"/>
    <w:rsid w:val="00EE3BF5"/>
    <w:rsid w:val="00EE540F"/>
    <w:rsid w:val="00EF0F8E"/>
    <w:rsid w:val="00EF394F"/>
    <w:rsid w:val="00EF7CCF"/>
    <w:rsid w:val="00F002C7"/>
    <w:rsid w:val="00F018D2"/>
    <w:rsid w:val="00F049C6"/>
    <w:rsid w:val="00F06023"/>
    <w:rsid w:val="00F07438"/>
    <w:rsid w:val="00F10BBA"/>
    <w:rsid w:val="00F123F1"/>
    <w:rsid w:val="00F1287C"/>
    <w:rsid w:val="00F14429"/>
    <w:rsid w:val="00F16338"/>
    <w:rsid w:val="00F21F56"/>
    <w:rsid w:val="00F237B6"/>
    <w:rsid w:val="00F247F8"/>
    <w:rsid w:val="00F26785"/>
    <w:rsid w:val="00F305AD"/>
    <w:rsid w:val="00F32C4C"/>
    <w:rsid w:val="00F34419"/>
    <w:rsid w:val="00F35B44"/>
    <w:rsid w:val="00F36025"/>
    <w:rsid w:val="00F4318E"/>
    <w:rsid w:val="00F43236"/>
    <w:rsid w:val="00F443BE"/>
    <w:rsid w:val="00F44E67"/>
    <w:rsid w:val="00F479A5"/>
    <w:rsid w:val="00F52AE1"/>
    <w:rsid w:val="00F534CB"/>
    <w:rsid w:val="00F55632"/>
    <w:rsid w:val="00F6191B"/>
    <w:rsid w:val="00F6284C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BE6"/>
    <w:rsid w:val="00F70F33"/>
    <w:rsid w:val="00F72B5E"/>
    <w:rsid w:val="00F76072"/>
    <w:rsid w:val="00F8377D"/>
    <w:rsid w:val="00F840F4"/>
    <w:rsid w:val="00F92EEB"/>
    <w:rsid w:val="00F94002"/>
    <w:rsid w:val="00F96EFA"/>
    <w:rsid w:val="00F97D6C"/>
    <w:rsid w:val="00FA61DC"/>
    <w:rsid w:val="00FB0469"/>
    <w:rsid w:val="00FB0BEA"/>
    <w:rsid w:val="00FB3BDC"/>
    <w:rsid w:val="00FB6B8B"/>
    <w:rsid w:val="00FB7C35"/>
    <w:rsid w:val="00FC16EB"/>
    <w:rsid w:val="00FD0281"/>
    <w:rsid w:val="00FD36BE"/>
    <w:rsid w:val="00FD5956"/>
    <w:rsid w:val="00FD732E"/>
    <w:rsid w:val="00FE18B5"/>
    <w:rsid w:val="00FE2EF2"/>
    <w:rsid w:val="00FE2FB6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CCA6AE8"/>
  <w15:docId w15:val="{8A115A5D-4E5B-455A-ACED-772B7F51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A92DD-BCE5-4B6B-B1DF-C0CBA462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13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476</cp:revision>
  <cp:lastPrinted>2025-05-13T15:25:00Z</cp:lastPrinted>
  <dcterms:created xsi:type="dcterms:W3CDTF">2014-07-31T14:46:00Z</dcterms:created>
  <dcterms:modified xsi:type="dcterms:W3CDTF">2025-08-18T13:30:00Z</dcterms:modified>
</cp:coreProperties>
</file>